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7389CC" w14:textId="77777777" w:rsidR="00191918" w:rsidRPr="00EA4570" w:rsidRDefault="00191918" w:rsidP="00191918">
      <w:pPr>
        <w:spacing w:line="360" w:lineRule="auto"/>
        <w:rPr>
          <w:rFonts w:ascii="Arial" w:hAnsi="Arial" w:cs="Arial"/>
          <w:b/>
          <w:i/>
          <w:sz w:val="28"/>
          <w:szCs w:val="28"/>
        </w:rPr>
      </w:pPr>
      <w:r w:rsidRPr="00EA4570">
        <w:rPr>
          <w:rFonts w:ascii="Arial" w:hAnsi="Arial" w:cs="Arial"/>
          <w:b/>
          <w:i/>
          <w:sz w:val="28"/>
          <w:szCs w:val="28"/>
        </w:rPr>
        <w:t>Verben</w:t>
      </w:r>
    </w:p>
    <w:p w14:paraId="4B7A4C86" w14:textId="77777777" w:rsidR="00191918" w:rsidRDefault="00191918" w:rsidP="00191918">
      <w:pPr>
        <w:spacing w:line="360" w:lineRule="auto"/>
        <w:rPr>
          <w:rFonts w:ascii="Arial" w:hAnsi="Arial" w:cs="Arial"/>
          <w:sz w:val="28"/>
          <w:szCs w:val="28"/>
        </w:rPr>
      </w:pPr>
    </w:p>
    <w:p w14:paraId="2DD67C5C" w14:textId="77777777" w:rsidR="00191918" w:rsidRPr="006921ED" w:rsidRDefault="00191918" w:rsidP="00191918">
      <w:pPr>
        <w:spacing w:line="360" w:lineRule="auto"/>
        <w:rPr>
          <w:rFonts w:ascii="Arial" w:hAnsi="Arial" w:cs="Arial"/>
          <w:b/>
          <w:sz w:val="28"/>
          <w:szCs w:val="28"/>
        </w:rPr>
      </w:pPr>
      <w:r w:rsidRPr="006921ED">
        <w:rPr>
          <w:rFonts w:ascii="Arial" w:hAnsi="Arial" w:cs="Arial"/>
          <w:sz w:val="28"/>
          <w:szCs w:val="28"/>
        </w:rPr>
        <w:t>UNDOK-Infovideo</w:t>
      </w:r>
      <w:r w:rsidRPr="006921ED">
        <w:rPr>
          <w:rFonts w:ascii="Arial" w:hAnsi="Arial" w:cs="Arial"/>
          <w:sz w:val="28"/>
          <w:szCs w:val="28"/>
        </w:rPr>
        <w:tab/>
        <w:t xml:space="preserve"> </w:t>
      </w:r>
      <w:r w:rsidRPr="006921ED">
        <w:rPr>
          <w:rFonts w:ascii="Arial" w:hAnsi="Arial" w:cs="Arial"/>
          <w:b/>
          <w:sz w:val="28"/>
          <w:szCs w:val="28"/>
        </w:rPr>
        <w:t>„Arbeit ohne Papiere ... aber nicht ohne Rechte!“</w:t>
      </w:r>
    </w:p>
    <w:p w14:paraId="186D9A6F" w14:textId="77777777" w:rsidR="00191918" w:rsidRPr="006921ED" w:rsidRDefault="00191918" w:rsidP="00191918">
      <w:pPr>
        <w:spacing w:line="360" w:lineRule="auto"/>
        <w:rPr>
          <w:rFonts w:ascii="Arial" w:hAnsi="Arial" w:cs="Arial"/>
          <w:sz w:val="28"/>
          <w:szCs w:val="28"/>
        </w:rPr>
      </w:pPr>
    </w:p>
    <w:p w14:paraId="3FCA52F7"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(sein) neu in Österreich? </w:t>
      </w:r>
    </w:p>
    <w:p w14:paraId="4FDDA1E0"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(kommen) aus einem Land, das außerhalb der Europäischen Union liegt? </w:t>
      </w:r>
    </w:p>
    <w:p w14:paraId="0497E78B"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(haben) zu arbeiten begonnen und dein Arbeitgeber hat keine Arbeitserlaubnis für dich beantragt? </w:t>
      </w:r>
    </w:p>
    <w:p w14:paraId="529A78D1"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Dann _____________ (haben) du vermutlich undokumentiert gearbeitet. </w:t>
      </w:r>
    </w:p>
    <w:p w14:paraId="0B19C20C"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Manche sagen dazu „schwarz arbeiten“. </w:t>
      </w:r>
    </w:p>
    <w:p w14:paraId="7635EAD9"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Diese Situation nutzen manche </w:t>
      </w:r>
      <w:proofErr w:type="spellStart"/>
      <w:r w:rsidRPr="006921ED">
        <w:rPr>
          <w:rFonts w:ascii="Arial" w:hAnsi="Arial" w:cs="Arial"/>
          <w:sz w:val="28"/>
          <w:szCs w:val="28"/>
        </w:rPr>
        <w:t>ArbeitgeberInnen</w:t>
      </w:r>
      <w:proofErr w:type="spellEnd"/>
      <w:r w:rsidRPr="006921ED">
        <w:rPr>
          <w:rFonts w:ascii="Arial" w:hAnsi="Arial" w:cs="Arial"/>
          <w:sz w:val="28"/>
          <w:szCs w:val="28"/>
        </w:rPr>
        <w:t xml:space="preserve"> aus. </w:t>
      </w:r>
    </w:p>
    <w:p w14:paraId="0D7F7248"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(erhalten) zu wenig oder gar keinen Lohn? </w:t>
      </w:r>
    </w:p>
    <w:p w14:paraId="6D4FF9E9"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(müssen) 12 Stunden am Tag arbeiten? </w:t>
      </w:r>
    </w:p>
    <w:p w14:paraId="303363F8"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hattest einen Arbeitsunfall und man hat dir gesagt, du seist nicht versichert? Dein Arbeitgeber _____________ (haben) ich in der Hand? </w:t>
      </w:r>
    </w:p>
    <w:p w14:paraId="3E8EF28B" w14:textId="77777777" w:rsidR="00191918" w:rsidRPr="006921ED" w:rsidRDefault="00191918" w:rsidP="00191918">
      <w:pPr>
        <w:spacing w:line="360" w:lineRule="auto"/>
        <w:rPr>
          <w:rFonts w:ascii="Arial" w:hAnsi="Arial" w:cs="Arial"/>
          <w:b/>
          <w:sz w:val="28"/>
          <w:szCs w:val="28"/>
        </w:rPr>
      </w:pPr>
      <w:r w:rsidRPr="006921ED">
        <w:rPr>
          <w:rFonts w:ascii="Arial" w:hAnsi="Arial" w:cs="Arial"/>
          <w:b/>
          <w:sz w:val="28"/>
          <w:szCs w:val="28"/>
        </w:rPr>
        <w:t xml:space="preserve">STOPP! </w:t>
      </w:r>
    </w:p>
    <w:p w14:paraId="0CFB82FC"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Mit oder ohne Arbeitserlaubnis: Wenn du in Österreich ______________ (arbeiten), _____________ (haben) du Rechte. Schauen wir uns das doch mal an! </w:t>
      </w:r>
    </w:p>
    <w:p w14:paraId="27DCB1C6"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(haben) ein Recht auf einen Mindestlohn, Urlaubs- und Weihnachtsgeld für die Branche, in der du ______________ (arbeiten). </w:t>
      </w:r>
    </w:p>
    <w:p w14:paraId="589CC38F"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Du hast ein Recht auf eine monatliche Abrechnung.</w:t>
      </w:r>
    </w:p>
    <w:p w14:paraId="11071B7F"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Alle </w:t>
      </w:r>
      <w:proofErr w:type="spellStart"/>
      <w:r w:rsidRPr="006921ED">
        <w:rPr>
          <w:rFonts w:ascii="Arial" w:hAnsi="Arial" w:cs="Arial"/>
          <w:sz w:val="28"/>
          <w:szCs w:val="28"/>
        </w:rPr>
        <w:t>ArbeitnehmerInnen</w:t>
      </w:r>
      <w:proofErr w:type="spellEnd"/>
      <w:r w:rsidRPr="006921ED">
        <w:rPr>
          <w:rFonts w:ascii="Arial" w:hAnsi="Arial" w:cs="Arial"/>
          <w:sz w:val="28"/>
          <w:szCs w:val="28"/>
        </w:rPr>
        <w:t xml:space="preserve"> ______________ (haben) ein Recht auf: Zuschläge für Überstunden, 5 Wochen Urlaub im Jahr, maximale Arbeitszeiten und Mindestruhezeiten. </w:t>
      </w:r>
    </w:p>
    <w:p w14:paraId="58B682BE"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In vielen Branchen hast du auch ein Recht auf Zuschläge für Arbeit an Sonn- und Feiertagen. </w:t>
      </w:r>
    </w:p>
    <w:p w14:paraId="6CC2A849"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Dein Arbeitgeber muss dich bei der Sozialversicherung anmelden. </w:t>
      </w:r>
    </w:p>
    <w:p w14:paraId="02BEDCA1"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lastRenderedPageBreak/>
        <w:t xml:space="preserve">Das heißt, du ______________ (können) ins Krankenhaus oder zum Arzt gehen. </w:t>
      </w:r>
    </w:p>
    <w:p w14:paraId="6F22B360" w14:textId="77777777" w:rsidR="00191918" w:rsidRDefault="00191918" w:rsidP="00191918">
      <w:pPr>
        <w:spacing w:line="360" w:lineRule="auto"/>
        <w:rPr>
          <w:rFonts w:ascii="Arial" w:hAnsi="Arial" w:cs="Arial"/>
          <w:sz w:val="28"/>
          <w:szCs w:val="28"/>
        </w:rPr>
      </w:pPr>
      <w:r w:rsidRPr="006921ED">
        <w:rPr>
          <w:rFonts w:ascii="Arial" w:hAnsi="Arial" w:cs="Arial"/>
          <w:sz w:val="28"/>
          <w:szCs w:val="28"/>
        </w:rPr>
        <w:t>Wenn du krank _____________ (sein), hast du ein Recht auf bezahlten Krankenstand. Und wenn du lange genug in Österreich gearbeitet hast, hast du ein Recht auf eine Pension.</w:t>
      </w:r>
    </w:p>
    <w:p w14:paraId="21484E22" w14:textId="77777777" w:rsidR="00191918" w:rsidRDefault="00191918" w:rsidP="00191918">
      <w:pPr>
        <w:spacing w:line="360" w:lineRule="auto"/>
        <w:rPr>
          <w:rFonts w:ascii="Arial" w:hAnsi="Arial" w:cs="Arial"/>
          <w:sz w:val="28"/>
          <w:szCs w:val="28"/>
        </w:rPr>
      </w:pPr>
    </w:p>
    <w:p w14:paraId="6DEA3A40" w14:textId="77777777" w:rsidR="00191918" w:rsidRPr="006921ED" w:rsidRDefault="00191918" w:rsidP="00191918">
      <w:pPr>
        <w:spacing w:line="360" w:lineRule="auto"/>
        <w:rPr>
          <w:rFonts w:ascii="Arial" w:hAnsi="Arial" w:cs="Arial"/>
          <w:b/>
          <w:sz w:val="28"/>
          <w:szCs w:val="28"/>
        </w:rPr>
      </w:pPr>
      <w:r w:rsidRPr="006921ED">
        <w:rPr>
          <w:rFonts w:ascii="Arial" w:hAnsi="Arial" w:cs="Arial"/>
          <w:b/>
          <w:sz w:val="28"/>
          <w:szCs w:val="28"/>
        </w:rPr>
        <w:t xml:space="preserve">Arbeiten ohne Papiere, aber nicht ohne Rechte! </w:t>
      </w:r>
    </w:p>
    <w:p w14:paraId="4DC9A987" w14:textId="77777777" w:rsidR="00191918" w:rsidRPr="006921ED" w:rsidRDefault="00191918" w:rsidP="00191918">
      <w:pPr>
        <w:spacing w:line="360" w:lineRule="auto"/>
        <w:rPr>
          <w:rFonts w:ascii="Arial" w:hAnsi="Arial" w:cs="Arial"/>
          <w:b/>
          <w:sz w:val="28"/>
          <w:szCs w:val="28"/>
        </w:rPr>
      </w:pPr>
    </w:p>
    <w:p w14:paraId="4C7978AF" w14:textId="77777777" w:rsidR="00191918" w:rsidRPr="006921ED" w:rsidRDefault="00191918" w:rsidP="00191918">
      <w:pPr>
        <w:spacing w:line="360" w:lineRule="auto"/>
        <w:rPr>
          <w:rFonts w:ascii="Arial" w:hAnsi="Arial" w:cs="Arial"/>
          <w:b/>
          <w:sz w:val="28"/>
          <w:szCs w:val="28"/>
        </w:rPr>
      </w:pPr>
      <w:r w:rsidRPr="006921ED">
        <w:rPr>
          <w:rFonts w:ascii="Arial" w:hAnsi="Arial" w:cs="Arial"/>
          <w:b/>
          <w:sz w:val="28"/>
          <w:szCs w:val="28"/>
        </w:rPr>
        <w:t xml:space="preserve">Wie </w:t>
      </w:r>
      <w:r w:rsidRPr="006921ED">
        <w:rPr>
          <w:rFonts w:ascii="Arial" w:hAnsi="Arial" w:cs="Arial"/>
          <w:sz w:val="28"/>
          <w:szCs w:val="28"/>
        </w:rPr>
        <w:t>_____________</w:t>
      </w:r>
      <w:r w:rsidRPr="006921ED">
        <w:rPr>
          <w:rFonts w:ascii="Arial" w:hAnsi="Arial" w:cs="Arial"/>
          <w:b/>
          <w:sz w:val="28"/>
          <w:szCs w:val="28"/>
        </w:rPr>
        <w:t xml:space="preserve"> (kommen) ich zu meinen Rechten? </w:t>
      </w:r>
    </w:p>
    <w:p w14:paraId="6B17A6D7" w14:textId="77777777" w:rsidR="00191918" w:rsidRPr="006921ED" w:rsidRDefault="00191918" w:rsidP="00191918">
      <w:pPr>
        <w:spacing w:line="360" w:lineRule="auto"/>
        <w:rPr>
          <w:rFonts w:ascii="Arial" w:hAnsi="Arial" w:cs="Arial"/>
          <w:sz w:val="28"/>
          <w:szCs w:val="28"/>
        </w:rPr>
      </w:pPr>
    </w:p>
    <w:p w14:paraId="05687B13"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Notiere dir den Namen und die Adresse deines Arbeitgebers oder deiner Arbeitgeberin sowie die Namen der Personen, die dir Anweisungen gegeben haben. Führe Stundenlisten, notiere wie viel, wann und wo du gearbeitet hast. </w:t>
      </w:r>
    </w:p>
    <w:p w14:paraId="144629D9"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Sammle Notizen über mündliche und schriftliche Vereinbarungen wie z.B. Dienstpläne, SMS mit Arbeitsterminen usw. </w:t>
      </w:r>
    </w:p>
    <w:p w14:paraId="62C0282C"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Mache Fotos von dir an deinem Arbeitsplatz, z.B. Selfies.  </w:t>
      </w:r>
    </w:p>
    <w:p w14:paraId="00D1FE9F"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Notiere dir Namen und Telefonnummern deiner </w:t>
      </w:r>
      <w:proofErr w:type="spellStart"/>
      <w:r w:rsidRPr="006921ED">
        <w:rPr>
          <w:rFonts w:ascii="Arial" w:hAnsi="Arial" w:cs="Arial"/>
          <w:sz w:val="28"/>
          <w:szCs w:val="28"/>
        </w:rPr>
        <w:t>ArbeitskollegInnen</w:t>
      </w:r>
      <w:proofErr w:type="spellEnd"/>
      <w:r w:rsidRPr="006921ED">
        <w:rPr>
          <w:rFonts w:ascii="Arial" w:hAnsi="Arial" w:cs="Arial"/>
          <w:sz w:val="28"/>
          <w:szCs w:val="28"/>
        </w:rPr>
        <w:t xml:space="preserve">. </w:t>
      </w:r>
    </w:p>
    <w:p w14:paraId="1321DD0D"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(fühlen) dich hilflos und überfordert? </w:t>
      </w:r>
    </w:p>
    <w:p w14:paraId="1529F38C"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(haben) Angst vor deinem Arbeitgeber? </w:t>
      </w:r>
    </w:p>
    <w:p w14:paraId="05710D34"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_____________ (haben) Angst wegen deines Visums?  </w:t>
      </w:r>
    </w:p>
    <w:p w14:paraId="5D143CB9" w14:textId="77777777" w:rsidR="00191918" w:rsidRPr="006921ED" w:rsidRDefault="00191918" w:rsidP="00191918">
      <w:pPr>
        <w:spacing w:line="360" w:lineRule="auto"/>
        <w:rPr>
          <w:rFonts w:ascii="Arial" w:hAnsi="Arial" w:cs="Arial"/>
          <w:sz w:val="28"/>
          <w:szCs w:val="28"/>
        </w:rPr>
      </w:pPr>
    </w:p>
    <w:p w14:paraId="6C6A6992"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Doch du bist nicht allein! UNDOK _____________ (helfen) dir. </w:t>
      </w:r>
    </w:p>
    <w:p w14:paraId="4960FED3"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Anonym, kostenlos und in deiner Sprache. </w:t>
      </w:r>
    </w:p>
    <w:p w14:paraId="291CB700" w14:textId="77777777" w:rsidR="00191918" w:rsidRPr="006921ED" w:rsidRDefault="00191918" w:rsidP="00191918">
      <w:pPr>
        <w:spacing w:line="360" w:lineRule="auto"/>
        <w:rPr>
          <w:rFonts w:ascii="Arial" w:hAnsi="Arial" w:cs="Arial"/>
          <w:sz w:val="28"/>
          <w:szCs w:val="28"/>
        </w:rPr>
      </w:pPr>
    </w:p>
    <w:p w14:paraId="4DA54661"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Die UNDOK-Anlaufstelle ______________ (informieren) und berät dich, wie du deine Rechte als Arbeitnehmer oder Arbeitnehmerin einfordern und durchsetzen kannst. </w:t>
      </w:r>
    </w:p>
    <w:p w14:paraId="5889C6BC" w14:textId="77777777" w:rsidR="00191918" w:rsidRPr="006921ED" w:rsidRDefault="00191918" w:rsidP="00191918">
      <w:pPr>
        <w:spacing w:line="360" w:lineRule="auto"/>
        <w:rPr>
          <w:rFonts w:ascii="Arial" w:hAnsi="Arial" w:cs="Arial"/>
          <w:sz w:val="28"/>
          <w:szCs w:val="28"/>
        </w:rPr>
      </w:pPr>
    </w:p>
    <w:p w14:paraId="389A0FC9"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Wende dich an uns! </w:t>
      </w:r>
      <w:r w:rsidRPr="006921ED">
        <w:rPr>
          <w:rFonts w:ascii="Arial" w:hAnsi="Arial" w:cs="Arial"/>
          <w:sz w:val="28"/>
          <w:szCs w:val="28"/>
        </w:rPr>
        <w:tab/>
      </w:r>
      <w:r w:rsidRPr="006921ED">
        <w:rPr>
          <w:rFonts w:ascii="Arial" w:hAnsi="Arial" w:cs="Arial"/>
          <w:sz w:val="28"/>
          <w:szCs w:val="28"/>
        </w:rPr>
        <w:tab/>
      </w:r>
      <w:r w:rsidRPr="006921ED">
        <w:rPr>
          <w:rFonts w:ascii="Arial" w:hAnsi="Arial" w:cs="Arial"/>
          <w:sz w:val="28"/>
          <w:szCs w:val="28"/>
        </w:rPr>
        <w:tab/>
      </w:r>
      <w:r w:rsidRPr="006921ED">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Pr="006921ED">
        <w:rPr>
          <w:rFonts w:ascii="Arial" w:hAnsi="Arial" w:cs="Arial"/>
          <w:sz w:val="28"/>
          <w:szCs w:val="28"/>
        </w:rPr>
        <w:t>www.undok.at</w:t>
      </w:r>
    </w:p>
    <w:p w14:paraId="095C64AB" w14:textId="77777777" w:rsidR="00191918" w:rsidRPr="00EA4570" w:rsidRDefault="00191918" w:rsidP="00191918">
      <w:pPr>
        <w:spacing w:line="360" w:lineRule="auto"/>
        <w:rPr>
          <w:rFonts w:ascii="Arial" w:hAnsi="Arial" w:cs="Arial"/>
          <w:b/>
          <w:i/>
          <w:sz w:val="28"/>
          <w:szCs w:val="28"/>
        </w:rPr>
      </w:pPr>
      <w:r w:rsidRPr="00EA4570">
        <w:rPr>
          <w:rFonts w:ascii="Arial" w:hAnsi="Arial" w:cs="Arial"/>
          <w:b/>
          <w:i/>
          <w:sz w:val="28"/>
          <w:szCs w:val="28"/>
        </w:rPr>
        <w:t>haben oder sein?</w:t>
      </w:r>
    </w:p>
    <w:p w14:paraId="388EB503" w14:textId="77777777" w:rsidR="00191918" w:rsidRPr="006921ED" w:rsidRDefault="00191918" w:rsidP="00191918">
      <w:pPr>
        <w:spacing w:line="360" w:lineRule="auto"/>
        <w:rPr>
          <w:rFonts w:ascii="Arial" w:hAnsi="Arial" w:cs="Arial"/>
          <w:sz w:val="28"/>
          <w:szCs w:val="28"/>
        </w:rPr>
      </w:pPr>
    </w:p>
    <w:p w14:paraId="55C2F31B"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 neu in Österreich? </w:t>
      </w:r>
    </w:p>
    <w:p w14:paraId="32F5236F"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kommst aus einem Land, das außerhalb der Europäischen Union liegt? </w:t>
      </w:r>
    </w:p>
    <w:p w14:paraId="015D1DE3"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 zu arbeiten begonnen und dein Arbeitgeber ____________ keine Arbeitserlaubnis für dich beantragt? </w:t>
      </w:r>
    </w:p>
    <w:p w14:paraId="6C5048A8"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Dann ____________ du vermutlich undokumentiert gearbeitet. </w:t>
      </w:r>
    </w:p>
    <w:p w14:paraId="5F0041E7"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Manche sagen dazu „schwarz arbeiten“. </w:t>
      </w:r>
    </w:p>
    <w:p w14:paraId="27ED1D73"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Diese Situation nutzen manche </w:t>
      </w:r>
      <w:proofErr w:type="spellStart"/>
      <w:r w:rsidRPr="006921ED">
        <w:rPr>
          <w:rFonts w:ascii="Arial" w:hAnsi="Arial" w:cs="Arial"/>
          <w:sz w:val="28"/>
          <w:szCs w:val="28"/>
        </w:rPr>
        <w:t>ArbeitgeberInnen</w:t>
      </w:r>
      <w:proofErr w:type="spellEnd"/>
      <w:r w:rsidRPr="006921ED">
        <w:rPr>
          <w:rFonts w:ascii="Arial" w:hAnsi="Arial" w:cs="Arial"/>
          <w:sz w:val="28"/>
          <w:szCs w:val="28"/>
        </w:rPr>
        <w:t xml:space="preserve"> aus. </w:t>
      </w:r>
    </w:p>
    <w:p w14:paraId="4E8F9925"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erhältst zu wenig oder gar keinen Lohn? </w:t>
      </w:r>
    </w:p>
    <w:p w14:paraId="75F30E82"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musst 12 Stunden am Tag arbeiten? </w:t>
      </w:r>
    </w:p>
    <w:p w14:paraId="08808AEA"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hattest einen Arbeitsunfall und man ____________ dir gesagt, du seist nicht versichert? Dein Arbeitgeber ____________ dich in der Hand? </w:t>
      </w:r>
    </w:p>
    <w:p w14:paraId="465DE5E2" w14:textId="77777777" w:rsidR="00191918" w:rsidRPr="006921ED" w:rsidRDefault="00191918" w:rsidP="00191918">
      <w:pPr>
        <w:spacing w:line="360" w:lineRule="auto"/>
        <w:rPr>
          <w:rFonts w:ascii="Arial" w:hAnsi="Arial" w:cs="Arial"/>
          <w:b/>
          <w:sz w:val="28"/>
          <w:szCs w:val="28"/>
        </w:rPr>
      </w:pPr>
      <w:r w:rsidRPr="006921ED">
        <w:rPr>
          <w:rFonts w:ascii="Arial" w:hAnsi="Arial" w:cs="Arial"/>
          <w:b/>
          <w:sz w:val="28"/>
          <w:szCs w:val="28"/>
        </w:rPr>
        <w:t xml:space="preserve">STOPP! </w:t>
      </w:r>
    </w:p>
    <w:p w14:paraId="1B48F5C2"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Mit oder ohne Arbeitserlaubnis: Wenn du in Österreich arbeitest, ____________ du Rechte. Schauen wir uns das doch mal an! </w:t>
      </w:r>
    </w:p>
    <w:p w14:paraId="5908C11B"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 ein Recht auf einen Mindestlohn, Urlaubs- und Weihnachtsgeld für die Branche, in der du arbeitest. </w:t>
      </w:r>
    </w:p>
    <w:p w14:paraId="3FE51A66"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Du ____________ ein Recht auf eine monatliche Abrechnung.</w:t>
      </w:r>
    </w:p>
    <w:p w14:paraId="5332A2FB"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Alle </w:t>
      </w:r>
      <w:proofErr w:type="spellStart"/>
      <w:r w:rsidRPr="006921ED">
        <w:rPr>
          <w:rFonts w:ascii="Arial" w:hAnsi="Arial" w:cs="Arial"/>
          <w:sz w:val="28"/>
          <w:szCs w:val="28"/>
        </w:rPr>
        <w:t>ArbeitnehmerInnen</w:t>
      </w:r>
      <w:proofErr w:type="spellEnd"/>
      <w:r w:rsidRPr="006921ED">
        <w:rPr>
          <w:rFonts w:ascii="Arial" w:hAnsi="Arial" w:cs="Arial"/>
          <w:sz w:val="28"/>
          <w:szCs w:val="28"/>
        </w:rPr>
        <w:t xml:space="preserve"> ____________ ein Recht auf: Zuschläge für Überstunden, </w:t>
      </w:r>
      <w:bookmarkStart w:id="0" w:name="_GoBack"/>
      <w:bookmarkEnd w:id="0"/>
      <w:r w:rsidRPr="006921ED">
        <w:rPr>
          <w:rFonts w:ascii="Arial" w:hAnsi="Arial" w:cs="Arial"/>
          <w:sz w:val="28"/>
          <w:szCs w:val="28"/>
        </w:rPr>
        <w:t xml:space="preserve">5 Wochen Urlaub im Jahr, maximale Arbeitszeiten und Mindestruhezeiten. </w:t>
      </w:r>
    </w:p>
    <w:p w14:paraId="58A34E8C"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In vielen Branchen ____________ du auch ein Recht auf Zuschläge für Arbeit an Sonn- und Feiertagen. </w:t>
      </w:r>
    </w:p>
    <w:p w14:paraId="0C09491F"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Dein Arbeitgeber muss dich bei der Sozialversicherung anmelden. </w:t>
      </w:r>
    </w:p>
    <w:p w14:paraId="5B46F231"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Das heißt, du kannst ins Krankenhaus oder zum Arzt gehen. </w:t>
      </w:r>
    </w:p>
    <w:p w14:paraId="4BC62A07"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Wenn du krank ____________, ____________du ein Recht auf bezahlten Krankenstand. </w:t>
      </w:r>
    </w:p>
    <w:p w14:paraId="0C471B6C"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Und wenn du lange genug in Österreich gearbeitet ____________, ____________ du ein Recht auf eine Pension.</w:t>
      </w:r>
    </w:p>
    <w:p w14:paraId="1EF3BFA6" w14:textId="77777777" w:rsidR="00191918" w:rsidRPr="006921ED" w:rsidRDefault="00191918" w:rsidP="00191918">
      <w:pPr>
        <w:spacing w:line="360" w:lineRule="auto"/>
        <w:rPr>
          <w:rFonts w:ascii="Arial" w:hAnsi="Arial" w:cs="Arial"/>
          <w:sz w:val="28"/>
          <w:szCs w:val="28"/>
        </w:rPr>
      </w:pPr>
    </w:p>
    <w:p w14:paraId="080C0CBD" w14:textId="77777777" w:rsidR="00191918" w:rsidRPr="006921ED" w:rsidRDefault="00191918" w:rsidP="00191918">
      <w:pPr>
        <w:spacing w:line="360" w:lineRule="auto"/>
        <w:rPr>
          <w:rFonts w:ascii="Arial" w:hAnsi="Arial" w:cs="Arial"/>
          <w:b/>
          <w:sz w:val="28"/>
          <w:szCs w:val="28"/>
        </w:rPr>
      </w:pPr>
      <w:r w:rsidRPr="006921ED">
        <w:rPr>
          <w:rFonts w:ascii="Arial" w:hAnsi="Arial" w:cs="Arial"/>
          <w:b/>
          <w:sz w:val="28"/>
          <w:szCs w:val="28"/>
        </w:rPr>
        <w:t xml:space="preserve">Arbeiten ohne Papiere, aber nicht ohne Rechte! </w:t>
      </w:r>
    </w:p>
    <w:p w14:paraId="5151626F" w14:textId="77777777" w:rsidR="00191918" w:rsidRPr="006921ED" w:rsidRDefault="00191918" w:rsidP="00191918">
      <w:pPr>
        <w:spacing w:line="360" w:lineRule="auto"/>
        <w:rPr>
          <w:rFonts w:ascii="Arial" w:hAnsi="Arial" w:cs="Arial"/>
          <w:b/>
          <w:sz w:val="28"/>
          <w:szCs w:val="28"/>
        </w:rPr>
      </w:pPr>
    </w:p>
    <w:p w14:paraId="3A3A29DF" w14:textId="77777777" w:rsidR="00191918" w:rsidRPr="006921ED" w:rsidRDefault="00191918" w:rsidP="00191918">
      <w:pPr>
        <w:spacing w:line="360" w:lineRule="auto"/>
        <w:rPr>
          <w:rFonts w:ascii="Arial" w:hAnsi="Arial" w:cs="Arial"/>
          <w:b/>
          <w:sz w:val="28"/>
          <w:szCs w:val="28"/>
        </w:rPr>
      </w:pPr>
      <w:r w:rsidRPr="006921ED">
        <w:rPr>
          <w:rFonts w:ascii="Arial" w:hAnsi="Arial" w:cs="Arial"/>
          <w:b/>
          <w:sz w:val="28"/>
          <w:szCs w:val="28"/>
        </w:rPr>
        <w:t xml:space="preserve">Wie komme ich zu meinen Rechten? </w:t>
      </w:r>
    </w:p>
    <w:p w14:paraId="646518EA" w14:textId="77777777" w:rsidR="00191918" w:rsidRPr="006921ED" w:rsidRDefault="00191918" w:rsidP="00191918">
      <w:pPr>
        <w:spacing w:line="360" w:lineRule="auto"/>
        <w:rPr>
          <w:rFonts w:ascii="Arial" w:hAnsi="Arial" w:cs="Arial"/>
          <w:sz w:val="28"/>
          <w:szCs w:val="28"/>
        </w:rPr>
      </w:pPr>
    </w:p>
    <w:p w14:paraId="1579BF19"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Notiere dir den Namen und die Adresse deines Arbeitgebers oder deiner Arbeitgeberin sowie die Namen der Personen, die dir Anweisungen gegeben haben. Führe Stundenlisten, notiere wie viel, wann und wo du gearbeitet ____________. </w:t>
      </w:r>
    </w:p>
    <w:p w14:paraId="7AA4DFBF"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Sammle Notizen über mündliche und schriftliche Vereinbarungen wie z.B. Dienstpläne, SMS mit Arbeitsterminen usw. </w:t>
      </w:r>
    </w:p>
    <w:p w14:paraId="22288F09"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Mache Fotos von dir an deinem Arbeitsplatz, z.B. Selfies.  </w:t>
      </w:r>
    </w:p>
    <w:p w14:paraId="09040E6F"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Notiere dir Namen und Telefonnummern deiner </w:t>
      </w:r>
      <w:proofErr w:type="spellStart"/>
      <w:r w:rsidRPr="006921ED">
        <w:rPr>
          <w:rFonts w:ascii="Arial" w:hAnsi="Arial" w:cs="Arial"/>
          <w:sz w:val="28"/>
          <w:szCs w:val="28"/>
        </w:rPr>
        <w:t>ArbeitskollegInnen</w:t>
      </w:r>
      <w:proofErr w:type="spellEnd"/>
      <w:r w:rsidRPr="006921ED">
        <w:rPr>
          <w:rFonts w:ascii="Arial" w:hAnsi="Arial" w:cs="Arial"/>
          <w:sz w:val="28"/>
          <w:szCs w:val="28"/>
        </w:rPr>
        <w:t xml:space="preserve">. </w:t>
      </w:r>
    </w:p>
    <w:p w14:paraId="7BAA7AB5"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fühlst dich hilflos und überfordert? </w:t>
      </w:r>
    </w:p>
    <w:p w14:paraId="56326F68"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 Angst vor deinem Arbeitgeber? </w:t>
      </w:r>
    </w:p>
    <w:p w14:paraId="67E8DA25"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Du ____________ Angst wegen deines Visums?  </w:t>
      </w:r>
    </w:p>
    <w:p w14:paraId="6B05B6D3" w14:textId="77777777" w:rsidR="00191918" w:rsidRPr="006921ED" w:rsidRDefault="00191918" w:rsidP="00191918">
      <w:pPr>
        <w:spacing w:line="360" w:lineRule="auto"/>
        <w:rPr>
          <w:rFonts w:ascii="Arial" w:hAnsi="Arial" w:cs="Arial"/>
          <w:sz w:val="28"/>
          <w:szCs w:val="28"/>
        </w:rPr>
      </w:pPr>
    </w:p>
    <w:p w14:paraId="5543A062"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Doch du ____________ nicht allein! UNDOK hilft dir. </w:t>
      </w:r>
    </w:p>
    <w:p w14:paraId="1E6CA074"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Anonym, kostenlos und in deiner Sprache. </w:t>
      </w:r>
    </w:p>
    <w:p w14:paraId="4854353E" w14:textId="77777777" w:rsidR="00191918" w:rsidRPr="006921ED" w:rsidRDefault="00191918" w:rsidP="00191918">
      <w:pPr>
        <w:spacing w:line="360" w:lineRule="auto"/>
        <w:rPr>
          <w:rFonts w:ascii="Arial" w:hAnsi="Arial" w:cs="Arial"/>
          <w:sz w:val="28"/>
          <w:szCs w:val="28"/>
        </w:rPr>
      </w:pPr>
    </w:p>
    <w:p w14:paraId="618B60B7" w14:textId="77777777" w:rsidR="00191918" w:rsidRPr="006921ED" w:rsidRDefault="00191918" w:rsidP="00191918">
      <w:pPr>
        <w:spacing w:line="360" w:lineRule="auto"/>
        <w:rPr>
          <w:rFonts w:ascii="Arial" w:hAnsi="Arial" w:cs="Arial"/>
          <w:sz w:val="28"/>
          <w:szCs w:val="28"/>
        </w:rPr>
      </w:pPr>
      <w:r w:rsidRPr="006921ED">
        <w:rPr>
          <w:rFonts w:ascii="Arial" w:hAnsi="Arial" w:cs="Arial"/>
          <w:sz w:val="28"/>
          <w:szCs w:val="28"/>
        </w:rPr>
        <w:t xml:space="preserve">Die UNDOK-Anlaufstelle informiert und berät dich, wie du deine Rechte als Arbeitnehmer oder Arbeitnehmerin einfordern und durchsetzen kannst. </w:t>
      </w:r>
    </w:p>
    <w:p w14:paraId="3B0A3A7A" w14:textId="77777777" w:rsidR="00191918" w:rsidRPr="006921ED" w:rsidRDefault="00191918" w:rsidP="00191918">
      <w:pPr>
        <w:spacing w:line="360" w:lineRule="auto"/>
        <w:rPr>
          <w:rFonts w:ascii="Arial" w:hAnsi="Arial" w:cs="Arial"/>
          <w:sz w:val="28"/>
          <w:szCs w:val="28"/>
        </w:rPr>
      </w:pPr>
    </w:p>
    <w:p w14:paraId="127226AD" w14:textId="77777777" w:rsidR="00191918" w:rsidRPr="006921ED" w:rsidRDefault="00191918" w:rsidP="00191918">
      <w:pPr>
        <w:spacing w:line="360" w:lineRule="auto"/>
        <w:rPr>
          <w:sz w:val="28"/>
          <w:szCs w:val="28"/>
        </w:rPr>
      </w:pPr>
      <w:r w:rsidRPr="006921ED">
        <w:rPr>
          <w:rFonts w:ascii="Arial" w:hAnsi="Arial" w:cs="Arial"/>
          <w:sz w:val="28"/>
          <w:szCs w:val="28"/>
        </w:rPr>
        <w:t xml:space="preserve">Wende dich an uns! </w:t>
      </w:r>
      <w:r w:rsidRPr="006921ED">
        <w:rPr>
          <w:rFonts w:ascii="Arial" w:hAnsi="Arial" w:cs="Arial"/>
          <w:sz w:val="28"/>
          <w:szCs w:val="28"/>
        </w:rPr>
        <w:tab/>
      </w:r>
      <w:r w:rsidRPr="006921ED">
        <w:rPr>
          <w:rFonts w:ascii="Arial" w:hAnsi="Arial" w:cs="Arial"/>
          <w:sz w:val="28"/>
          <w:szCs w:val="28"/>
        </w:rPr>
        <w:tab/>
      </w:r>
      <w:r w:rsidRPr="006921ED">
        <w:rPr>
          <w:rFonts w:ascii="Arial" w:hAnsi="Arial" w:cs="Arial"/>
          <w:sz w:val="28"/>
          <w:szCs w:val="28"/>
        </w:rPr>
        <w:tab/>
      </w:r>
      <w:r w:rsidRPr="006921ED">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Pr="006921ED">
        <w:rPr>
          <w:rFonts w:ascii="Arial" w:hAnsi="Arial" w:cs="Arial"/>
          <w:sz w:val="28"/>
          <w:szCs w:val="28"/>
        </w:rPr>
        <w:t>www.undok.at</w:t>
      </w:r>
    </w:p>
    <w:p w14:paraId="404271D8" w14:textId="77777777" w:rsidR="002E3701" w:rsidRDefault="002E3701"/>
    <w:sectPr w:rsidR="002E3701" w:rsidSect="006921ED">
      <w:headerReference w:type="default" r:id="rId6"/>
      <w:footerReference w:type="default" r:id="rId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EC914B" w14:textId="77777777" w:rsidR="00C57A59" w:rsidRDefault="00C57A59" w:rsidP="00191918">
      <w:r>
        <w:separator/>
      </w:r>
    </w:p>
  </w:endnote>
  <w:endnote w:type="continuationSeparator" w:id="0">
    <w:p w14:paraId="3419C7C8" w14:textId="77777777" w:rsidR="00C57A59" w:rsidRDefault="00C57A59" w:rsidP="001919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CF0BEF" w14:textId="77777777" w:rsidR="00191918" w:rsidRDefault="00191918" w:rsidP="00191918">
    <w:pPr>
      <w:pStyle w:val="Fuzeile"/>
      <w:tabs>
        <w:tab w:val="clear" w:pos="4536"/>
        <w:tab w:val="clear" w:pos="9072"/>
      </w:tabs>
      <w:ind w:right="-6"/>
      <w:rPr>
        <w:noProof/>
        <w:sz w:val="20"/>
        <w:szCs w:val="20"/>
        <w:lang w:eastAsia="de-DE"/>
      </w:rPr>
    </w:pPr>
    <w:r w:rsidRPr="0084473F">
      <w:rPr>
        <w:noProof/>
        <w:lang w:val="de-DE" w:eastAsia="de-DE"/>
      </w:rPr>
      <w:drawing>
        <wp:anchor distT="0" distB="0" distL="114300" distR="114300" simplePos="0" relativeHeight="251659264" behindDoc="0" locked="0" layoutInCell="1" allowOverlap="1" wp14:anchorId="6BC20A70" wp14:editId="0E175A56">
          <wp:simplePos x="0" y="0"/>
          <wp:positionH relativeFrom="column">
            <wp:posOffset>-69215</wp:posOffset>
          </wp:positionH>
          <wp:positionV relativeFrom="paragraph">
            <wp:posOffset>121285</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1E09888A" w14:textId="77777777" w:rsidR="00191918" w:rsidRDefault="00191918" w:rsidP="00191918">
    <w:pPr>
      <w:pStyle w:val="Fuzeile"/>
      <w:tabs>
        <w:tab w:val="clear" w:pos="4536"/>
        <w:tab w:val="clear" w:pos="9072"/>
      </w:tabs>
      <w:ind w:right="-6"/>
      <w:rPr>
        <w:noProof/>
        <w:sz w:val="20"/>
        <w:szCs w:val="20"/>
        <w:lang w:eastAsia="de-DE"/>
      </w:rPr>
    </w:pPr>
    <w:r w:rsidRPr="002133B3">
      <w:rPr>
        <w:noProof/>
        <w:lang w:val="de-DE" w:eastAsia="de-DE"/>
      </w:rPr>
      <w:drawing>
        <wp:anchor distT="0" distB="0" distL="114300" distR="114300" simplePos="0" relativeHeight="251660288" behindDoc="0" locked="0" layoutInCell="1" allowOverlap="1" wp14:anchorId="30F13B3B" wp14:editId="317A23CC">
          <wp:simplePos x="0" y="0"/>
          <wp:positionH relativeFrom="column">
            <wp:posOffset>3597275</wp:posOffset>
          </wp:positionH>
          <wp:positionV relativeFrom="paragraph">
            <wp:posOffset>78105</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6EC7CD9D" w14:textId="77777777" w:rsidR="00191918" w:rsidRPr="00CD2011" w:rsidRDefault="00191918" w:rsidP="00191918">
    <w:pPr>
      <w:pStyle w:val="Fuzeile"/>
      <w:tabs>
        <w:tab w:val="clear" w:pos="9072"/>
      </w:tabs>
      <w:ind w:right="-6"/>
      <w:rPr>
        <w:noProof/>
        <w:sz w:val="18"/>
        <w:szCs w:val="18"/>
        <w:lang w:eastAsia="de-DE"/>
      </w:rPr>
    </w:pPr>
    <w:r w:rsidRPr="002D641B">
      <w:rPr>
        <w:noProof/>
        <w:sz w:val="2"/>
        <w:szCs w:val="2"/>
        <w:lang w:val="de-DE" w:eastAsia="de-DE"/>
      </w:rPr>
      <w:drawing>
        <wp:anchor distT="0" distB="0" distL="114300" distR="114300" simplePos="0" relativeHeight="251661312" behindDoc="0" locked="0" layoutInCell="1" allowOverlap="1" wp14:anchorId="35BC0906" wp14:editId="09B302B3">
          <wp:simplePos x="0" y="0"/>
          <wp:positionH relativeFrom="column">
            <wp:posOffset>4968875</wp:posOffset>
          </wp:positionH>
          <wp:positionV relativeFrom="paragraph">
            <wp:posOffset>38100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0228006E" w14:textId="77777777" w:rsidR="00191918" w:rsidRPr="00CD2011" w:rsidRDefault="00191918" w:rsidP="00191918">
    <w:pPr>
      <w:pStyle w:val="Fuzeile"/>
      <w:tabs>
        <w:tab w:val="clear" w:pos="9072"/>
      </w:tabs>
      <w:ind w:right="-6"/>
      <w:rPr>
        <w:noProof/>
        <w:sz w:val="18"/>
        <w:szCs w:val="18"/>
        <w:lang w:eastAsia="de-DE"/>
      </w:rPr>
    </w:pPr>
  </w:p>
  <w:p w14:paraId="53A5258C" w14:textId="77777777" w:rsidR="00191918" w:rsidRDefault="00191918" w:rsidP="00191918">
    <w:pPr>
      <w:pStyle w:val="Fuzeile"/>
    </w:pPr>
  </w:p>
  <w:p w14:paraId="019E3E70" w14:textId="77777777" w:rsidR="00191918" w:rsidRDefault="00191918" w:rsidP="00191918">
    <w:pPr>
      <w:pStyle w:val="Fuzeile"/>
    </w:pPr>
  </w:p>
  <w:p w14:paraId="2ECDF940" w14:textId="77777777" w:rsidR="00EA4570" w:rsidRDefault="00C57A59">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DBFD60" w14:textId="77777777" w:rsidR="00C57A59" w:rsidRDefault="00C57A59" w:rsidP="00191918">
      <w:r>
        <w:separator/>
      </w:r>
    </w:p>
  </w:footnote>
  <w:footnote w:type="continuationSeparator" w:id="0">
    <w:p w14:paraId="3C11E32F" w14:textId="77777777" w:rsidR="00C57A59" w:rsidRDefault="00C57A59" w:rsidP="0019191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0FA5BF" w14:textId="77777777" w:rsidR="00C659ED" w:rsidRDefault="00C57A59" w:rsidP="00C659ED">
    <w:pPr>
      <w:pStyle w:val="Kopfzeile"/>
      <w:jc w:val="right"/>
    </w:pPr>
    <w:r>
      <w:t>Thema: UNDOK</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918"/>
    <w:rsid w:val="00191918"/>
    <w:rsid w:val="002E3701"/>
    <w:rsid w:val="00741A1F"/>
    <w:rsid w:val="0097105B"/>
    <w:rsid w:val="00C57A59"/>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1B4C5C3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191918"/>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191918"/>
    <w:pPr>
      <w:tabs>
        <w:tab w:val="center" w:pos="4536"/>
        <w:tab w:val="right" w:pos="9072"/>
      </w:tabs>
    </w:pPr>
    <w:rPr>
      <w:sz w:val="22"/>
      <w:szCs w:val="22"/>
      <w:lang w:val="de-AT"/>
    </w:rPr>
  </w:style>
  <w:style w:type="character" w:customStyle="1" w:styleId="KopfzeileZchn">
    <w:name w:val="Kopfzeile Zchn"/>
    <w:basedOn w:val="Absatz-Standardschriftart"/>
    <w:link w:val="Kopfzeile"/>
    <w:uiPriority w:val="99"/>
    <w:rsid w:val="00191918"/>
    <w:rPr>
      <w:sz w:val="22"/>
      <w:szCs w:val="22"/>
      <w:lang w:val="de-AT"/>
    </w:rPr>
  </w:style>
  <w:style w:type="paragraph" w:styleId="Fuzeile">
    <w:name w:val="footer"/>
    <w:basedOn w:val="Standard"/>
    <w:link w:val="FuzeileZchn"/>
    <w:uiPriority w:val="99"/>
    <w:unhideWhenUsed/>
    <w:rsid w:val="00191918"/>
    <w:pPr>
      <w:tabs>
        <w:tab w:val="center" w:pos="4536"/>
        <w:tab w:val="right" w:pos="9072"/>
      </w:tabs>
    </w:pPr>
    <w:rPr>
      <w:sz w:val="22"/>
      <w:szCs w:val="22"/>
      <w:lang w:val="de-AT"/>
    </w:rPr>
  </w:style>
  <w:style w:type="character" w:customStyle="1" w:styleId="FuzeileZchn">
    <w:name w:val="Fußzeile Zchn"/>
    <w:basedOn w:val="Absatz-Standardschriftart"/>
    <w:link w:val="Fuzeile"/>
    <w:uiPriority w:val="99"/>
    <w:rsid w:val="00191918"/>
    <w:rPr>
      <w:sz w:val="22"/>
      <w:szCs w:val="22"/>
      <w:lang w:val="de-A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704</Words>
  <Characters>4437</Characters>
  <Application>Microsoft Macintosh Word</Application>
  <DocSecurity>0</DocSecurity>
  <Lines>36</Lines>
  <Paragraphs>10</Paragraphs>
  <ScaleCrop>false</ScaleCrop>
  <LinksUpToDate>false</LinksUpToDate>
  <CharactersWithSpaces>5131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cp:keywords/>
  <dc:description/>
  <cp:lastModifiedBy>Microsoft Office-Anwender</cp:lastModifiedBy>
  <cp:revision>1</cp:revision>
  <dcterms:created xsi:type="dcterms:W3CDTF">2022-05-09T14:03:00Z</dcterms:created>
  <dcterms:modified xsi:type="dcterms:W3CDTF">2022-05-09T14:06:00Z</dcterms:modified>
</cp:coreProperties>
</file>