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B8927F" w14:textId="77777777" w:rsidR="00253BD3" w:rsidRPr="00265649" w:rsidRDefault="00253BD3" w:rsidP="00253BD3">
      <w:pPr>
        <w:keepNext/>
        <w:keepLines/>
        <w:spacing w:line="360" w:lineRule="auto"/>
        <w:outlineLvl w:val="2"/>
        <w:rPr>
          <w:rFonts w:ascii="Arial" w:eastAsiaTheme="majorEastAsia" w:hAnsi="Arial" w:cs="Arial"/>
          <w:b/>
          <w:i/>
          <w:sz w:val="32"/>
          <w:szCs w:val="32"/>
        </w:rPr>
      </w:pPr>
      <w:bookmarkStart w:id="0" w:name="_Toc50990688"/>
      <w:r w:rsidRPr="00265649">
        <w:rPr>
          <w:rFonts w:ascii="Arial" w:eastAsiaTheme="majorEastAsia" w:hAnsi="Arial" w:cs="Arial"/>
          <w:b/>
          <w:i/>
          <w:sz w:val="32"/>
          <w:szCs w:val="32"/>
        </w:rPr>
        <w:t xml:space="preserve">Worttrennung </w:t>
      </w:r>
      <w:bookmarkEnd w:id="0"/>
    </w:p>
    <w:p w14:paraId="68D8F317" w14:textId="77777777" w:rsidR="00253BD3" w:rsidRPr="00253BD3" w:rsidRDefault="00253BD3" w:rsidP="00265649">
      <w:pPr>
        <w:rPr>
          <w:rFonts w:ascii="Arial" w:hAnsi="Arial" w:cs="Arial"/>
          <w:sz w:val="32"/>
          <w:szCs w:val="3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53BD3" w:rsidRPr="00253BD3" w14:paraId="2C04B1C7" w14:textId="77777777" w:rsidTr="00265649">
        <w:trPr>
          <w:trHeight w:hRule="exact" w:val="1134"/>
        </w:trPr>
        <w:tc>
          <w:tcPr>
            <w:tcW w:w="9056" w:type="dxa"/>
            <w:vAlign w:val="center"/>
          </w:tcPr>
          <w:p w14:paraId="65F2BB34" w14:textId="77777777" w:rsidR="00253BD3" w:rsidRPr="00265649" w:rsidRDefault="00253BD3" w:rsidP="00265649">
            <w:pPr>
              <w:jc w:val="center"/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</w:pPr>
            <w:r w:rsidRPr="00265649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Trenne die Wörter vonei</w:t>
            </w:r>
            <w:r w:rsidR="00265649" w:rsidRPr="00265649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nander!</w:t>
            </w:r>
          </w:p>
        </w:tc>
      </w:tr>
      <w:tr w:rsidR="00253BD3" w:rsidRPr="00265649" w14:paraId="43F4DEE9" w14:textId="77777777" w:rsidTr="00401061">
        <w:trPr>
          <w:trHeight w:hRule="exact" w:val="9285"/>
        </w:trPr>
        <w:tc>
          <w:tcPr>
            <w:tcW w:w="9056" w:type="dxa"/>
            <w:vAlign w:val="center"/>
          </w:tcPr>
          <w:p w14:paraId="4B24EABF" w14:textId="77777777" w:rsidR="00265649" w:rsidRPr="00265649" w:rsidRDefault="00265649" w:rsidP="00265649">
            <w:pPr>
              <w:spacing w:line="384" w:lineRule="auto"/>
              <w:rPr>
                <w:rFonts w:ascii="Arial" w:hAnsi="Arial" w:cs="Arial"/>
                <w:spacing w:val="20"/>
                <w:sz w:val="16"/>
                <w:szCs w:val="16"/>
              </w:rPr>
            </w:pPr>
          </w:p>
          <w:p w14:paraId="7758D78F" w14:textId="1E3595AB" w:rsidR="00253BD3" w:rsidRPr="00265649" w:rsidRDefault="00253BD3" w:rsidP="00265649">
            <w:pPr>
              <w:spacing w:line="384" w:lineRule="auto"/>
              <w:rPr>
                <w:rFonts w:ascii="Arial" w:hAnsi="Arial" w:cs="Arial"/>
                <w:spacing w:val="20"/>
                <w:sz w:val="32"/>
                <w:szCs w:val="32"/>
              </w:rPr>
            </w:pP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MeinNameistAndreiOancea.IchhabeinTirolgearbeitetalsErntehelfervon2011bis2014.JetztbinichAktivistbeiderSezonieri-Kampagne.ErntehilfeinTirolisteinesehrschwe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reArbeitundsehrwenigbezahlt.Wirha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bensiebenTagedieWochegearbeitet–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vonsechsUhrinderFrühbisMitternacht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–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undhabendafür3,80€proStundegekriegt.Wirhabenviel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everschiedene</w:t>
            </w:r>
            <w:r w:rsidR="00401061">
              <w:rPr>
                <w:rFonts w:ascii="Arial" w:hAnsi="Arial" w:cs="Arial"/>
                <w:spacing w:val="20"/>
                <w:sz w:val="32"/>
                <w:szCs w:val="32"/>
              </w:rPr>
              <w:t>Arbeitengemacht:am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Feld,imWald,aufderBaustelle,alsHaushaltshilfe.IchundmeinBruderwarennichtzufriedenmitunseremLohn,und</w:t>
            </w:r>
            <w:r w:rsidR="00401061">
              <w:rPr>
                <w:rFonts w:ascii="Arial" w:hAnsi="Arial" w:cs="Arial"/>
                <w:spacing w:val="20"/>
                <w:sz w:val="32"/>
                <w:szCs w:val="32"/>
              </w:rPr>
              <w:t>wirhabeneinenFolderderSezonieri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Kampagnegehabt.WirhabenangerufenundsindzurPRO-GEgegangen–fürunsereRechte.DieGewer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proofErr w:type="spellStart"/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kschafthatdiesemChefeinenBriefgeschickt</w:t>
            </w:r>
            <w:proofErr w:type="spellEnd"/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–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„</w:t>
            </w:r>
            <w:proofErr w:type="spellStart"/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Mitfreundli</w:t>
            </w:r>
            <w:proofErr w:type="spellEnd"/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proofErr w:type="spellStart"/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chenGrüßen</w:t>
            </w:r>
            <w:proofErr w:type="spellEnd"/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“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–</w:t>
            </w:r>
            <w:proofErr w:type="spellStart"/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undhatihnaufgefordertzuzahlen.DerChef</w:t>
            </w:r>
            <w:proofErr w:type="spellEnd"/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hatnichtgezahlt,undwirsindzweiMalvorGerichtgegangen.Dannhater12.600Eurogezahlt.</w:t>
            </w:r>
          </w:p>
          <w:p w14:paraId="26528256" w14:textId="77777777" w:rsidR="00253BD3" w:rsidRPr="00265649" w:rsidRDefault="00253BD3" w:rsidP="00265649">
            <w:pPr>
              <w:spacing w:line="384" w:lineRule="auto"/>
              <w:rPr>
                <w:rFonts w:ascii="Arial" w:hAnsi="Arial" w:cs="Arial"/>
                <w:spacing w:val="20"/>
                <w:sz w:val="32"/>
                <w:szCs w:val="32"/>
              </w:rPr>
            </w:pPr>
          </w:p>
          <w:p w14:paraId="465EDA9C" w14:textId="77777777" w:rsidR="00253BD3" w:rsidRPr="00265649" w:rsidRDefault="00253BD3" w:rsidP="00265649">
            <w:pPr>
              <w:spacing w:line="384" w:lineRule="auto"/>
              <w:rPr>
                <w:rFonts w:ascii="Arial" w:hAnsi="Arial" w:cs="Arial"/>
                <w:spacing w:val="20"/>
                <w:sz w:val="32"/>
                <w:szCs w:val="32"/>
              </w:rPr>
            </w:pPr>
          </w:p>
          <w:p w14:paraId="3FF56372" w14:textId="77777777" w:rsidR="00253BD3" w:rsidRPr="00265649" w:rsidRDefault="00253BD3" w:rsidP="00265649">
            <w:pPr>
              <w:spacing w:line="384" w:lineRule="auto"/>
              <w:jc w:val="center"/>
              <w:rPr>
                <w:rFonts w:ascii="Arial" w:hAnsi="Arial" w:cs="Arial"/>
                <w:b/>
                <w:color w:val="000000"/>
                <w:spacing w:val="20"/>
                <w:sz w:val="32"/>
                <w:szCs w:val="32"/>
                <w:lang w:eastAsia="de-DE"/>
              </w:rPr>
            </w:pPr>
          </w:p>
        </w:tc>
      </w:tr>
    </w:tbl>
    <w:p w14:paraId="241869F6" w14:textId="77777777" w:rsidR="00253BD3" w:rsidRPr="00265649" w:rsidRDefault="00253BD3" w:rsidP="00265649">
      <w:pPr>
        <w:rPr>
          <w:rFonts w:ascii="Arial" w:hAnsi="Arial" w:cs="Arial"/>
          <w:spacing w:val="20"/>
          <w:sz w:val="32"/>
          <w:szCs w:val="32"/>
        </w:rPr>
      </w:pPr>
    </w:p>
    <w:p w14:paraId="57A5C99F" w14:textId="77777777" w:rsidR="00253BD3" w:rsidRPr="00265649" w:rsidRDefault="00253BD3" w:rsidP="00265649">
      <w:pPr>
        <w:rPr>
          <w:rFonts w:ascii="Arial" w:hAnsi="Arial" w:cs="Arial"/>
          <w:spacing w:val="20"/>
          <w:sz w:val="32"/>
          <w:szCs w:val="3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53BD3" w:rsidRPr="00253BD3" w14:paraId="1AF5FE9B" w14:textId="77777777" w:rsidTr="004139EF">
        <w:trPr>
          <w:trHeight w:hRule="exact" w:val="1191"/>
        </w:trPr>
        <w:tc>
          <w:tcPr>
            <w:tcW w:w="9062" w:type="dxa"/>
            <w:vAlign w:val="center"/>
          </w:tcPr>
          <w:p w14:paraId="0E34CF00" w14:textId="77777777" w:rsidR="00253BD3" w:rsidRPr="00265649" w:rsidRDefault="00253BD3" w:rsidP="00265649">
            <w:pPr>
              <w:jc w:val="center"/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</w:pPr>
            <w:r w:rsidRPr="00265649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lastRenderedPageBreak/>
              <w:t xml:space="preserve">Trenne die Wörter voneinander! </w:t>
            </w:r>
          </w:p>
        </w:tc>
      </w:tr>
      <w:tr w:rsidR="00253BD3" w:rsidRPr="00265649" w14:paraId="19D013D4" w14:textId="77777777" w:rsidTr="00577A7F">
        <w:trPr>
          <w:trHeight w:hRule="exact" w:val="10850"/>
        </w:trPr>
        <w:tc>
          <w:tcPr>
            <w:tcW w:w="9062" w:type="dxa"/>
            <w:vAlign w:val="center"/>
          </w:tcPr>
          <w:p w14:paraId="6A353E59" w14:textId="77777777" w:rsidR="00265649" w:rsidRPr="00265649" w:rsidRDefault="00265649" w:rsidP="00253BD3">
            <w:pPr>
              <w:spacing w:line="360" w:lineRule="auto"/>
              <w:rPr>
                <w:rFonts w:ascii="Arial" w:hAnsi="Arial" w:cs="Arial"/>
                <w:spacing w:val="20"/>
                <w:sz w:val="16"/>
                <w:szCs w:val="16"/>
              </w:rPr>
            </w:pPr>
          </w:p>
          <w:p w14:paraId="4D94ED46" w14:textId="2338AD8B" w:rsidR="00253BD3" w:rsidRPr="00265649" w:rsidRDefault="00253BD3" w:rsidP="00253BD3">
            <w:pPr>
              <w:spacing w:line="360" w:lineRule="auto"/>
              <w:rPr>
                <w:rFonts w:ascii="Arial" w:hAnsi="Arial" w:cs="Arial"/>
                <w:spacing w:val="20"/>
                <w:sz w:val="32"/>
                <w:szCs w:val="32"/>
              </w:rPr>
            </w:pP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MEINNAMEISTANDREIOANCEA.ICHHABEINTIROLGEARBEITETALSERNTEHELFERVON2011BIS2014.JETZTBINICHAKTIVISTBEIDERSEZONIERI-KAMPAGNE.E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RNTEHILFEINTIROLISTEINESEHRSCHWEREARBEITUNDSEHRWENIGBEZAHLT.WIRHA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BENSIEBENTAGEDIEWOCHEGEARBEITET–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VONSECHSUHRINDERFR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ÜHBISMI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TTERNACHT–UNDHABENDAFÜR3,80€PROS T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UNDEGEKRIEGT.WIRHABENVIELEVERSCHIEDENEARBEITENGEMACHT:</w:t>
            </w:r>
            <w:r w:rsidR="004139EF" w:rsidRPr="00265649">
              <w:rPr>
                <w:rFonts w:ascii="Arial" w:hAnsi="Arial" w:cs="Arial"/>
                <w:spacing w:val="20"/>
                <w:sz w:val="32"/>
                <w:szCs w:val="32"/>
              </w:rPr>
              <w:t>AM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FELD,I</w:t>
            </w:r>
            <w:bookmarkStart w:id="1" w:name="_GoBack"/>
            <w:bookmarkEnd w:id="1"/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MWALD,AUFDERBAUSTELLE,ALSHAUSHALTSHILFE.ICHUNDMEINBRUDERWAREN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NICHTZUFRIEDENMITUNSEREMLOHN,UNDWIRHABENEINENFOLDERDERSEZONIERI-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KAMPAG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NEGEHABT.WIRHABENANGERUFENUNDSINDZURPRO-GE</w:t>
            </w:r>
            <w:r w:rsidR="004139EF" w:rsidRPr="00265649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GEGANGEN–FÜRUNSERERECHTE.DIEGEWE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RKSCHAFTHATDIESEMCHEFEINENBRIEFGESCHICKT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–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„MITFREUNDLICHENGRÜSSEN“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>–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UNDHATIHNAUF</w:t>
            </w:r>
            <w:r w:rsidR="00577A7F">
              <w:rPr>
                <w:rFonts w:ascii="Arial" w:hAnsi="Arial" w:cs="Arial"/>
                <w:spacing w:val="20"/>
                <w:sz w:val="32"/>
                <w:szCs w:val="32"/>
              </w:rPr>
              <w:t xml:space="preserve"> </w:t>
            </w:r>
            <w:r w:rsidRPr="00265649">
              <w:rPr>
                <w:rFonts w:ascii="Arial" w:hAnsi="Arial" w:cs="Arial"/>
                <w:spacing w:val="20"/>
                <w:sz w:val="32"/>
                <w:szCs w:val="32"/>
              </w:rPr>
              <w:t>GEFORDERTZUZAHLEN.DERCHEFHATNICHTGEZAHLT,UNDWIRSINDZWEIMALVORGERICHTGEGANGEN.DANNHATER12.600EUROGEZAHLT.</w:t>
            </w:r>
          </w:p>
          <w:p w14:paraId="655F731D" w14:textId="77777777" w:rsidR="00253BD3" w:rsidRPr="00265649" w:rsidRDefault="00253BD3" w:rsidP="00253BD3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pacing w:val="20"/>
                <w:sz w:val="32"/>
                <w:szCs w:val="32"/>
                <w:lang w:eastAsia="de-DE"/>
              </w:rPr>
            </w:pPr>
          </w:p>
        </w:tc>
      </w:tr>
    </w:tbl>
    <w:p w14:paraId="5E955BE5" w14:textId="77777777" w:rsidR="00EE2B9B" w:rsidRPr="00265649" w:rsidRDefault="00EE2B9B" w:rsidP="004139EF">
      <w:pPr>
        <w:spacing w:line="360" w:lineRule="auto"/>
        <w:rPr>
          <w:rFonts w:ascii="Arial" w:hAnsi="Arial" w:cs="Arial"/>
          <w:spacing w:val="20"/>
          <w:sz w:val="32"/>
          <w:szCs w:val="32"/>
        </w:rPr>
      </w:pPr>
    </w:p>
    <w:sectPr w:rsidR="00EE2B9B" w:rsidRPr="00265649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E1EB0AA" w14:textId="77777777" w:rsidR="008F0D27" w:rsidRDefault="008F0D27" w:rsidP="00253BD3">
      <w:r>
        <w:separator/>
      </w:r>
    </w:p>
  </w:endnote>
  <w:endnote w:type="continuationSeparator" w:id="0">
    <w:p w14:paraId="298C1253" w14:textId="77777777" w:rsidR="008F0D27" w:rsidRDefault="008F0D27" w:rsidP="00253B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A58DFC" w14:textId="77777777" w:rsidR="00577A7F" w:rsidRDefault="00577A7F" w:rsidP="00577A7F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19328AF" wp14:editId="658CB124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444D6C3" w14:textId="77777777" w:rsidR="00577A7F" w:rsidRPr="00CD2011" w:rsidRDefault="00577A7F" w:rsidP="00577A7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61749DAC" wp14:editId="51D1C964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FEFC4FD" w14:textId="77777777" w:rsidR="00577A7F" w:rsidRPr="00CD2011" w:rsidRDefault="00577A7F" w:rsidP="00577A7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827EF78" wp14:editId="2F1ACF3F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C65090F" w14:textId="77777777" w:rsidR="00577A7F" w:rsidRDefault="00577A7F" w:rsidP="00577A7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B19548D" w14:textId="77777777" w:rsidR="00577A7F" w:rsidRDefault="00577A7F" w:rsidP="00577A7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5CD5F5D" w14:textId="77777777" w:rsidR="00577A7F" w:rsidRDefault="00577A7F" w:rsidP="00577A7F">
    <w:pPr>
      <w:pStyle w:val="Fuzeile"/>
    </w:pPr>
  </w:p>
  <w:p w14:paraId="07408454" w14:textId="77777777" w:rsidR="00253BD3" w:rsidRPr="00253BD3" w:rsidRDefault="00253BD3" w:rsidP="00253BD3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8BE8DB" w14:textId="77777777" w:rsidR="008F0D27" w:rsidRDefault="008F0D27" w:rsidP="00253BD3">
      <w:r>
        <w:separator/>
      </w:r>
    </w:p>
  </w:footnote>
  <w:footnote w:type="continuationSeparator" w:id="0">
    <w:p w14:paraId="6552F4EC" w14:textId="77777777" w:rsidR="008F0D27" w:rsidRDefault="008F0D27" w:rsidP="00253BD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F37E8D" w14:textId="77777777" w:rsidR="00253BD3" w:rsidRDefault="00253BD3" w:rsidP="00253BD3">
    <w:pPr>
      <w:pStyle w:val="Kopfzeile"/>
      <w:jc w:val="right"/>
    </w:pPr>
    <w:r>
      <w:rPr>
        <w:lang w:val="de-AT"/>
      </w:rPr>
      <w:t>Thema: Sezonieri</w:t>
    </w:r>
  </w:p>
  <w:p w14:paraId="0E4AD2C0" w14:textId="77777777" w:rsidR="00253BD3" w:rsidRDefault="00253BD3" w:rsidP="00253BD3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3BD3"/>
    <w:rsid w:val="00253BD3"/>
    <w:rsid w:val="00265649"/>
    <w:rsid w:val="003F5066"/>
    <w:rsid w:val="00401061"/>
    <w:rsid w:val="004139EF"/>
    <w:rsid w:val="00577A7F"/>
    <w:rsid w:val="008856C3"/>
    <w:rsid w:val="008F0D27"/>
    <w:rsid w:val="00A10863"/>
    <w:rsid w:val="00A66172"/>
    <w:rsid w:val="00D86E71"/>
    <w:rsid w:val="00EE2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CB113B"/>
  <w15:chartTrackingRefBased/>
  <w15:docId w15:val="{F7CD293D-0057-42C1-9C3E-1FE108D9A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253BD3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253BD3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253BD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53BD3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253BD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53BD3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253BD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213</Words>
  <Characters>1343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2020-12-14T19:16:00Z</dcterms:created>
  <dcterms:modified xsi:type="dcterms:W3CDTF">2022-05-09T16:38:00Z</dcterms:modified>
</cp:coreProperties>
</file>