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1ADD56" w14:textId="77777777" w:rsidR="0098086D" w:rsidRPr="00731DE1" w:rsidRDefault="002407BB">
      <w:pPr>
        <w:spacing w:after="160" w:line="259" w:lineRule="auto"/>
        <w:rPr>
          <w:rFonts w:ascii="Arial" w:eastAsia="Arial" w:hAnsi="Arial" w:cs="Arial"/>
          <w:b/>
          <w:i/>
          <w:sz w:val="28"/>
          <w:szCs w:val="28"/>
        </w:rPr>
      </w:pPr>
      <w:r w:rsidRPr="00731DE1">
        <w:rPr>
          <w:rFonts w:ascii="Arial" w:eastAsia="Arial" w:hAnsi="Arial" w:cs="Arial"/>
          <w:i/>
          <w:sz w:val="28"/>
          <w:szCs w:val="28"/>
        </w:rPr>
        <w:t xml:space="preserve">Hörst du ein </w:t>
      </w:r>
      <w:r w:rsidRPr="00731DE1">
        <w:rPr>
          <w:rFonts w:ascii="Arial" w:eastAsia="Arial" w:hAnsi="Arial" w:cs="Arial"/>
          <w:b/>
          <w:i/>
          <w:sz w:val="28"/>
          <w:szCs w:val="28"/>
        </w:rPr>
        <w:t>Ei</w:t>
      </w:r>
      <w:r w:rsidRPr="00731DE1">
        <w:rPr>
          <w:rFonts w:ascii="Arial" w:eastAsia="Arial" w:hAnsi="Arial" w:cs="Arial"/>
          <w:i/>
          <w:sz w:val="28"/>
          <w:szCs w:val="28"/>
        </w:rPr>
        <w:t>? (hören bzw. vorlesen)</w:t>
      </w:r>
    </w:p>
    <w:p w14:paraId="60AA107F" w14:textId="77777777" w:rsidR="0098086D" w:rsidRDefault="0098086D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</w:p>
    <w:p w14:paraId="7747B352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du</w:t>
      </w:r>
    </w:p>
    <w:p w14:paraId="14B7532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ein</w:t>
      </w:r>
    </w:p>
    <w:p w14:paraId="57FE4E32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dein</w:t>
      </w:r>
    </w:p>
    <w:p w14:paraId="520AA922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Arbeitsplatz</w:t>
      </w:r>
    </w:p>
    <w:p w14:paraId="7E075670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sammeln</w:t>
      </w:r>
    </w:p>
    <w:p w14:paraId="7A8C05C3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Krankenstand</w:t>
      </w:r>
    </w:p>
    <w:p w14:paraId="68C60C70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Vereinbarung</w:t>
      </w:r>
    </w:p>
    <w:p w14:paraId="10D8159C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Rechte</w:t>
      </w:r>
    </w:p>
    <w:p w14:paraId="4CC1AAE2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Zuschläge</w:t>
      </w:r>
    </w:p>
    <w:p w14:paraId="3CC57632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Feiertag</w:t>
      </w:r>
    </w:p>
    <w:p w14:paraId="7E542AAF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SMS</w:t>
      </w:r>
    </w:p>
    <w:p w14:paraId="7DF6898F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fühlst</w:t>
      </w:r>
    </w:p>
    <w:p w14:paraId="76083B3E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bist</w:t>
      </w:r>
    </w:p>
    <w:p w14:paraId="34D5A2F3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informiert</w:t>
      </w:r>
    </w:p>
    <w:p w14:paraId="02D90DA3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berät</w:t>
      </w:r>
    </w:p>
    <w:p w14:paraId="5BECD305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UNDOK-Anlaufstelle</w:t>
      </w:r>
    </w:p>
    <w:p w14:paraId="2768587D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einen</w:t>
      </w:r>
    </w:p>
    <w:p w14:paraId="69176C94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keinen</w:t>
      </w:r>
    </w:p>
    <w:p w14:paraId="42AD5A4F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deinen</w:t>
      </w:r>
    </w:p>
    <w:p w14:paraId="0F6E5BCC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meinen</w:t>
      </w:r>
    </w:p>
    <w:p w14:paraId="17C46572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Name</w:t>
      </w:r>
    </w:p>
    <w:p w14:paraId="64749310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einfordern</w:t>
      </w:r>
    </w:p>
    <w:p w14:paraId="673AC60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durchsetzen</w:t>
      </w:r>
    </w:p>
    <w:p w14:paraId="54CC9027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gearbeitet</w:t>
      </w:r>
    </w:p>
    <w:p w14:paraId="46C3012F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kostenlos</w:t>
      </w:r>
    </w:p>
    <w:p w14:paraId="421139D2" w14:textId="77777777" w:rsidR="0098086D" w:rsidRPr="00731DE1" w:rsidRDefault="002407BB">
      <w:pPr>
        <w:spacing w:after="160" w:line="259" w:lineRule="auto"/>
        <w:rPr>
          <w:rFonts w:ascii="Arial" w:eastAsia="Arial" w:hAnsi="Arial" w:cs="Arial"/>
          <w:b/>
          <w:i/>
          <w:sz w:val="28"/>
          <w:szCs w:val="28"/>
        </w:rPr>
      </w:pPr>
      <w:r w:rsidRPr="00731DE1">
        <w:rPr>
          <w:rFonts w:ascii="Arial" w:eastAsia="Arial" w:hAnsi="Arial" w:cs="Arial"/>
          <w:i/>
          <w:sz w:val="28"/>
          <w:szCs w:val="28"/>
        </w:rPr>
        <w:lastRenderedPageBreak/>
        <w:t xml:space="preserve">Hörst du am Anfang ein </w:t>
      </w:r>
      <w:r w:rsidRPr="00731DE1">
        <w:rPr>
          <w:rFonts w:ascii="Arial" w:eastAsia="Arial" w:hAnsi="Arial" w:cs="Arial"/>
          <w:b/>
          <w:i/>
          <w:sz w:val="28"/>
          <w:szCs w:val="28"/>
        </w:rPr>
        <w:t>B</w:t>
      </w:r>
      <w:r w:rsidRPr="00731DE1">
        <w:rPr>
          <w:rFonts w:ascii="Arial" w:eastAsia="Arial" w:hAnsi="Arial" w:cs="Arial"/>
          <w:i/>
          <w:sz w:val="28"/>
          <w:szCs w:val="28"/>
        </w:rPr>
        <w:t>? (hören bzw. vorlesen)</w:t>
      </w:r>
    </w:p>
    <w:p w14:paraId="29E40DA6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     </w:t>
      </w:r>
    </w:p>
    <w:p w14:paraId="2CEC6369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Arbeitnehmerin</w:t>
      </w:r>
    </w:p>
    <w:p w14:paraId="03AE7F47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Lohn</w:t>
      </w:r>
    </w:p>
    <w:p w14:paraId="585568E2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Arbeitgeberin</w:t>
      </w:r>
    </w:p>
    <w:p w14:paraId="5FA598BE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Situation</w:t>
      </w:r>
    </w:p>
    <w:p w14:paraId="6EE1876A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Arzt</w:t>
      </w:r>
    </w:p>
    <w:p w14:paraId="5D14D7E8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Recht</w:t>
      </w:r>
    </w:p>
    <w:p w14:paraId="03ABB66D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Abrechnung</w:t>
      </w:r>
    </w:p>
    <w:p w14:paraId="6D823096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Urlaub </w:t>
      </w:r>
    </w:p>
    <w:p w14:paraId="368EE527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Jahr</w:t>
      </w:r>
    </w:p>
    <w:p w14:paraId="22F9C9FC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Papiere</w:t>
      </w:r>
    </w:p>
    <w:p w14:paraId="63C68097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Tag</w:t>
      </w:r>
    </w:p>
    <w:p w14:paraId="51401BF6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Arbeitsunfall</w:t>
      </w:r>
    </w:p>
    <w:p w14:paraId="237D96E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Adresse</w:t>
      </w:r>
    </w:p>
    <w:p w14:paraId="24137417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Pension</w:t>
      </w:r>
    </w:p>
    <w:p w14:paraId="19594B1C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anonym</w:t>
      </w:r>
    </w:p>
    <w:p w14:paraId="11A31FD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kostenlos</w:t>
      </w:r>
    </w:p>
    <w:p w14:paraId="3A09CE41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Hand</w:t>
      </w:r>
    </w:p>
    <w:p w14:paraId="253A6836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Info</w:t>
      </w:r>
    </w:p>
    <w:p w14:paraId="4CBC95DD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Zuschläge</w:t>
      </w:r>
    </w:p>
    <w:p w14:paraId="79CE2C9A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Feiertag</w:t>
      </w:r>
    </w:p>
    <w:p w14:paraId="759210A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müssen</w:t>
      </w:r>
    </w:p>
    <w:p w14:paraId="7F9672B8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möchten</w:t>
      </w:r>
    </w:p>
    <w:p w14:paraId="49BBEDC3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Sonntag</w:t>
      </w:r>
    </w:p>
    <w:p w14:paraId="499D217D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Überstunden</w:t>
      </w:r>
    </w:p>
    <w:p w14:paraId="2C1A9579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Angst</w:t>
      </w:r>
    </w:p>
    <w:p w14:paraId="12E50D5D" w14:textId="77777777" w:rsidR="0098086D" w:rsidRPr="00731DE1" w:rsidRDefault="002407BB">
      <w:pPr>
        <w:spacing w:after="160" w:line="259" w:lineRule="auto"/>
        <w:rPr>
          <w:rFonts w:ascii="Arial" w:eastAsia="Arial" w:hAnsi="Arial" w:cs="Arial"/>
          <w:b/>
          <w:i/>
          <w:sz w:val="28"/>
          <w:szCs w:val="28"/>
        </w:rPr>
      </w:pPr>
      <w:r w:rsidRPr="00731DE1">
        <w:rPr>
          <w:rFonts w:ascii="Arial" w:eastAsia="Arial" w:hAnsi="Arial" w:cs="Arial"/>
          <w:i/>
          <w:sz w:val="28"/>
          <w:szCs w:val="28"/>
        </w:rPr>
        <w:lastRenderedPageBreak/>
        <w:t xml:space="preserve">Hörst du am Ende ein </w:t>
      </w:r>
      <w:r w:rsidRPr="00731DE1">
        <w:rPr>
          <w:rFonts w:ascii="Arial" w:eastAsia="Arial" w:hAnsi="Arial" w:cs="Arial"/>
          <w:b/>
          <w:i/>
          <w:sz w:val="28"/>
          <w:szCs w:val="28"/>
        </w:rPr>
        <w:t>N</w:t>
      </w:r>
      <w:r w:rsidRPr="00731DE1">
        <w:rPr>
          <w:rFonts w:ascii="Arial" w:eastAsia="Arial" w:hAnsi="Arial" w:cs="Arial"/>
          <w:i/>
          <w:sz w:val="28"/>
          <w:szCs w:val="28"/>
        </w:rPr>
        <w:t>?</w:t>
      </w:r>
      <w:r w:rsidRPr="00731DE1">
        <w:rPr>
          <w:rFonts w:ascii="Arial" w:eastAsia="Arial" w:hAnsi="Arial" w:cs="Arial"/>
          <w:i/>
          <w:sz w:val="28"/>
          <w:szCs w:val="28"/>
        </w:rPr>
        <w:t xml:space="preserve"> </w:t>
      </w:r>
      <w:r w:rsidRPr="00731DE1">
        <w:rPr>
          <w:rFonts w:ascii="Arial" w:eastAsia="Arial" w:hAnsi="Arial" w:cs="Arial"/>
          <w:i/>
          <w:sz w:val="28"/>
          <w:szCs w:val="28"/>
        </w:rPr>
        <w:t>(hören bzw. vorlesen)</w:t>
      </w:r>
    </w:p>
    <w:p w14:paraId="783E6A6B" w14:textId="77777777" w:rsidR="0098086D" w:rsidRPr="00731DE1" w:rsidRDefault="0098086D">
      <w:pPr>
        <w:spacing w:line="360" w:lineRule="auto"/>
        <w:rPr>
          <w:rFonts w:ascii="Arial" w:eastAsia="Arial" w:hAnsi="Arial" w:cs="Arial"/>
          <w:sz w:val="12"/>
          <w:szCs w:val="12"/>
        </w:rPr>
      </w:pPr>
    </w:p>
    <w:p w14:paraId="0D858F93" w14:textId="77777777" w:rsidR="0098086D" w:rsidRDefault="00731DE1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Arbeitnehmerin</w:t>
      </w:r>
    </w:p>
    <w:p w14:paraId="57E1A1E3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Lohn</w:t>
      </w:r>
    </w:p>
    <w:p w14:paraId="060C771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Arbeitgeberin</w:t>
      </w:r>
    </w:p>
    <w:p w14:paraId="27420108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Situation</w:t>
      </w:r>
    </w:p>
    <w:p w14:paraId="2A2E488E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Arzt</w:t>
      </w:r>
    </w:p>
    <w:p w14:paraId="4CA22F59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Recht</w:t>
      </w:r>
    </w:p>
    <w:p w14:paraId="04FF5947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Abrechnung</w:t>
      </w:r>
    </w:p>
    <w:p w14:paraId="5310BA81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Urlaub </w:t>
      </w:r>
    </w:p>
    <w:p w14:paraId="43CFCC2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Jahr</w:t>
      </w:r>
    </w:p>
    <w:p w14:paraId="15D85747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Papiere</w:t>
      </w:r>
    </w:p>
    <w:p w14:paraId="2799077A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Tag</w:t>
      </w:r>
    </w:p>
    <w:p w14:paraId="34C08E24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Arbeitsunfall</w:t>
      </w:r>
    </w:p>
    <w:p w14:paraId="5A19C51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Adresse</w:t>
      </w:r>
    </w:p>
    <w:p w14:paraId="29AB8855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Pension</w:t>
      </w:r>
    </w:p>
    <w:p w14:paraId="3499F175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anonym</w:t>
      </w:r>
    </w:p>
    <w:p w14:paraId="10D0E169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kostenlos</w:t>
      </w:r>
    </w:p>
    <w:p w14:paraId="38642CB2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Hand</w:t>
      </w:r>
    </w:p>
    <w:p w14:paraId="7613814D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Info</w:t>
      </w:r>
    </w:p>
    <w:p w14:paraId="6554629A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Zuschläge</w:t>
      </w:r>
    </w:p>
    <w:p w14:paraId="7157A30E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Feiertag</w:t>
      </w:r>
    </w:p>
    <w:p w14:paraId="4A174C9E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müssen</w:t>
      </w:r>
    </w:p>
    <w:p w14:paraId="7AE31F0A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möchten</w:t>
      </w:r>
    </w:p>
    <w:p w14:paraId="762AB412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Sonntag</w:t>
      </w:r>
    </w:p>
    <w:p w14:paraId="5F4B170A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Überstunden</w:t>
      </w:r>
    </w:p>
    <w:p w14:paraId="5EBFC840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Angst</w:t>
      </w:r>
    </w:p>
    <w:p w14:paraId="7E72357C" w14:textId="77777777" w:rsidR="00731DE1" w:rsidRDefault="00731DE1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alle</w:t>
      </w:r>
    </w:p>
    <w:p w14:paraId="7E7AC802" w14:textId="77777777" w:rsidR="0098086D" w:rsidRPr="00731DE1" w:rsidRDefault="002407BB">
      <w:pPr>
        <w:spacing w:after="160" w:line="259" w:lineRule="auto"/>
        <w:rPr>
          <w:rFonts w:ascii="Arial" w:eastAsia="Arial" w:hAnsi="Arial" w:cs="Arial"/>
          <w:b/>
          <w:i/>
          <w:sz w:val="28"/>
          <w:szCs w:val="28"/>
        </w:rPr>
      </w:pPr>
      <w:r w:rsidRPr="00731DE1">
        <w:rPr>
          <w:rFonts w:ascii="Arial" w:eastAsia="Arial" w:hAnsi="Arial" w:cs="Arial"/>
          <w:i/>
          <w:sz w:val="28"/>
          <w:szCs w:val="28"/>
        </w:rPr>
        <w:lastRenderedPageBreak/>
        <w:t xml:space="preserve">Hörst du </w:t>
      </w:r>
      <w:r w:rsidRPr="00731DE1">
        <w:rPr>
          <w:rFonts w:ascii="Arial" w:eastAsia="Arial" w:hAnsi="Arial" w:cs="Arial"/>
          <w:b/>
          <w:i/>
          <w:sz w:val="28"/>
          <w:szCs w:val="28"/>
        </w:rPr>
        <w:t>a</w:t>
      </w:r>
      <w:r w:rsidRPr="00731DE1">
        <w:rPr>
          <w:rFonts w:ascii="Arial" w:eastAsia="Arial" w:hAnsi="Arial" w:cs="Arial"/>
          <w:i/>
          <w:sz w:val="28"/>
          <w:szCs w:val="28"/>
        </w:rPr>
        <w:t xml:space="preserve"> oder </w:t>
      </w:r>
      <w:r w:rsidRPr="00731DE1">
        <w:rPr>
          <w:rFonts w:ascii="Arial" w:eastAsia="Arial" w:hAnsi="Arial" w:cs="Arial"/>
          <w:b/>
          <w:i/>
          <w:sz w:val="28"/>
          <w:szCs w:val="28"/>
        </w:rPr>
        <w:t>e</w:t>
      </w:r>
      <w:r w:rsidRPr="00731DE1">
        <w:rPr>
          <w:rFonts w:ascii="Arial" w:eastAsia="Arial" w:hAnsi="Arial" w:cs="Arial"/>
          <w:i/>
          <w:sz w:val="28"/>
          <w:szCs w:val="28"/>
        </w:rPr>
        <w:t>? (hören bzw. vorlesen)</w:t>
      </w:r>
    </w:p>
    <w:p w14:paraId="4757FF92" w14:textId="77777777" w:rsidR="0098086D" w:rsidRDefault="0098086D">
      <w:pPr>
        <w:spacing w:line="360" w:lineRule="auto"/>
        <w:rPr>
          <w:rFonts w:ascii="Arial" w:eastAsia="Arial" w:hAnsi="Arial" w:cs="Arial"/>
          <w:sz w:val="28"/>
          <w:szCs w:val="28"/>
        </w:rPr>
      </w:pPr>
    </w:p>
    <w:p w14:paraId="15F44DD9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hast </w:t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>krank</w:t>
      </w:r>
    </w:p>
    <w:p w14:paraId="585B2E16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wenig </w:t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>wann</w:t>
      </w:r>
    </w:p>
    <w:p w14:paraId="3D03DAEF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versichert </w:t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>Notizen</w:t>
      </w:r>
    </w:p>
    <w:p w14:paraId="57F2CD9A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Hand </w:t>
      </w:r>
    </w:p>
    <w:p w14:paraId="18C6716D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Sonntag </w:t>
      </w:r>
    </w:p>
    <w:p w14:paraId="0FFA2C55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dazu </w:t>
      </w:r>
    </w:p>
    <w:p w14:paraId="0B83622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Stunden</w:t>
      </w:r>
    </w:p>
    <w:p w14:paraId="4A59C252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5 Wochen </w:t>
      </w:r>
    </w:p>
    <w:p w14:paraId="70808E31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Rechte </w:t>
      </w:r>
    </w:p>
    <w:p w14:paraId="0EDBD5CE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Arzt </w:t>
      </w:r>
    </w:p>
    <w:p w14:paraId="22A5F7CF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Tag </w:t>
      </w:r>
    </w:p>
    <w:p w14:paraId="54208DF9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12 Stunden </w:t>
      </w:r>
    </w:p>
    <w:p w14:paraId="7FF3781F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genug </w:t>
      </w:r>
    </w:p>
    <w:p w14:paraId="3A544854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dann </w:t>
      </w:r>
    </w:p>
    <w:p w14:paraId="4E679D26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hat </w:t>
      </w:r>
    </w:p>
    <w:p w14:paraId="7804A473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wenn </w:t>
      </w:r>
    </w:p>
    <w:p w14:paraId="6525D453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das </w:t>
      </w:r>
    </w:p>
    <w:p w14:paraId="774F5A6D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der </w:t>
      </w:r>
    </w:p>
    <w:p w14:paraId="3A4D057A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Telefonnummer </w:t>
      </w:r>
    </w:p>
    <w:p w14:paraId="37D7F928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Unfall</w:t>
      </w:r>
    </w:p>
    <w:p w14:paraId="737E3338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Überstunden</w:t>
      </w:r>
    </w:p>
    <w:p w14:paraId="4B7FD451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begonnen</w:t>
      </w:r>
    </w:p>
    <w:p w14:paraId="020113B4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Mindestlohn</w:t>
      </w:r>
    </w:p>
    <w:p w14:paraId="7E5D7F8F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Geld</w:t>
      </w:r>
    </w:p>
    <w:p w14:paraId="63F3805E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kannst</w:t>
      </w:r>
    </w:p>
    <w:p w14:paraId="0F908AD1" w14:textId="77777777" w:rsidR="0098086D" w:rsidRPr="00731DE1" w:rsidRDefault="002407BB">
      <w:pPr>
        <w:spacing w:after="160" w:line="259" w:lineRule="auto"/>
        <w:rPr>
          <w:rFonts w:ascii="Arial" w:eastAsia="Arial" w:hAnsi="Arial" w:cs="Arial"/>
          <w:b/>
          <w:i/>
          <w:sz w:val="28"/>
          <w:szCs w:val="28"/>
        </w:rPr>
      </w:pPr>
      <w:r w:rsidRPr="00731DE1">
        <w:rPr>
          <w:rFonts w:ascii="Arial" w:eastAsia="Arial" w:hAnsi="Arial" w:cs="Arial"/>
          <w:i/>
          <w:sz w:val="28"/>
          <w:szCs w:val="28"/>
        </w:rPr>
        <w:lastRenderedPageBreak/>
        <w:t xml:space="preserve">Hörst du </w:t>
      </w:r>
      <w:r w:rsidRPr="00731DE1">
        <w:rPr>
          <w:rFonts w:ascii="Arial" w:eastAsia="Arial" w:hAnsi="Arial" w:cs="Arial"/>
          <w:b/>
          <w:i/>
          <w:sz w:val="28"/>
          <w:szCs w:val="28"/>
        </w:rPr>
        <w:t xml:space="preserve">i </w:t>
      </w:r>
      <w:r w:rsidRPr="00731DE1">
        <w:rPr>
          <w:rFonts w:ascii="Arial" w:eastAsia="Arial" w:hAnsi="Arial" w:cs="Arial"/>
          <w:i/>
          <w:sz w:val="28"/>
          <w:szCs w:val="28"/>
        </w:rPr>
        <w:t xml:space="preserve">oder </w:t>
      </w:r>
      <w:r w:rsidRPr="00731DE1">
        <w:rPr>
          <w:rFonts w:ascii="Arial" w:eastAsia="Arial" w:hAnsi="Arial" w:cs="Arial"/>
          <w:b/>
          <w:i/>
          <w:sz w:val="28"/>
          <w:szCs w:val="28"/>
        </w:rPr>
        <w:t>ie</w:t>
      </w:r>
      <w:r w:rsidRPr="00731DE1">
        <w:rPr>
          <w:rFonts w:ascii="Arial" w:eastAsia="Arial" w:hAnsi="Arial" w:cs="Arial"/>
          <w:i/>
          <w:sz w:val="28"/>
          <w:szCs w:val="28"/>
        </w:rPr>
        <w:t>? (hören bzw. vorlesen)</w:t>
      </w:r>
    </w:p>
    <w:p w14:paraId="372A2049" w14:textId="77777777" w:rsidR="0098086D" w:rsidRDefault="0098086D">
      <w:pPr>
        <w:spacing w:line="360" w:lineRule="auto"/>
        <w:rPr>
          <w:rFonts w:ascii="Arial" w:eastAsia="Arial" w:hAnsi="Arial" w:cs="Arial"/>
          <w:sz w:val="28"/>
          <w:szCs w:val="28"/>
        </w:rPr>
      </w:pPr>
    </w:p>
    <w:p w14:paraId="66255860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Arbeitnehmerin </w:t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>hilft</w:t>
      </w:r>
    </w:p>
    <w:p w14:paraId="41BC3C22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mündlich </w:t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>sowie</w:t>
      </w:r>
    </w:p>
    <w:p w14:paraId="6D5BB559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schriftlich </w:t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>viel</w:t>
      </w:r>
    </w:p>
    <w:p w14:paraId="7248FEB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undokumentiert</w:t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>Visum</w:t>
      </w:r>
    </w:p>
    <w:p w14:paraId="75613F3F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bist </w:t>
      </w:r>
    </w:p>
    <w:p w14:paraId="2EC442B5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in </w:t>
      </w:r>
    </w:p>
    <w:p w14:paraId="3A3FE61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liegt </w:t>
      </w:r>
    </w:p>
    <w:p w14:paraId="406B772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dich </w:t>
      </w:r>
    </w:p>
    <w:p w14:paraId="75C792E5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diese </w:t>
      </w:r>
    </w:p>
    <w:p w14:paraId="045B5913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Dienstplan</w:t>
      </w:r>
    </w:p>
    <w:p w14:paraId="3F74E75F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dir </w:t>
      </w:r>
    </w:p>
    <w:p w14:paraId="02DD0D91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versichert </w:t>
      </w:r>
    </w:p>
    <w:p w14:paraId="755E3649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Papiere </w:t>
      </w:r>
    </w:p>
    <w:p w14:paraId="3A557AB8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nicht </w:t>
      </w:r>
    </w:p>
    <w:p w14:paraId="7C51BA7C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notiere </w:t>
      </w:r>
    </w:p>
    <w:p w14:paraId="666C187C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Notizen </w:t>
      </w:r>
    </w:p>
    <w:p w14:paraId="5BF44D8C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informiert </w:t>
      </w:r>
    </w:p>
    <w:p w14:paraId="464FE168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Mindestlohn </w:t>
      </w:r>
    </w:p>
    <w:p w14:paraId="01871BB1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Selfies </w:t>
      </w:r>
    </w:p>
    <w:p w14:paraId="373DFEA9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ArbeitgeberInnen </w:t>
      </w:r>
    </w:p>
    <w:p w14:paraId="605F7D6C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vermutlich</w:t>
      </w:r>
    </w:p>
    <w:p w14:paraId="4A5B9058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zu wenig </w:t>
      </w:r>
    </w:p>
    <w:p w14:paraId="35BD6054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Mindestruhezeit </w:t>
      </w:r>
    </w:p>
    <w:p w14:paraId="3D25409F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wie</w:t>
      </w:r>
    </w:p>
    <w:p w14:paraId="592CDFE3" w14:textId="77777777" w:rsidR="00731DE1" w:rsidRDefault="00731DE1">
      <w:pPr>
        <w:spacing w:after="160" w:line="259" w:lineRule="auto"/>
        <w:rPr>
          <w:rFonts w:ascii="Arial" w:eastAsia="Arial" w:hAnsi="Arial" w:cs="Arial"/>
          <w:i/>
          <w:sz w:val="28"/>
          <w:szCs w:val="28"/>
        </w:rPr>
      </w:pPr>
    </w:p>
    <w:p w14:paraId="2995F649" w14:textId="77777777" w:rsidR="0098086D" w:rsidRPr="00731DE1" w:rsidRDefault="002407BB">
      <w:pPr>
        <w:spacing w:after="160" w:line="259" w:lineRule="auto"/>
        <w:rPr>
          <w:rFonts w:ascii="Arial" w:eastAsia="Arial" w:hAnsi="Arial" w:cs="Arial"/>
          <w:b/>
          <w:i/>
          <w:sz w:val="28"/>
          <w:szCs w:val="28"/>
        </w:rPr>
      </w:pPr>
      <w:bookmarkStart w:id="0" w:name="_GoBack"/>
      <w:bookmarkEnd w:id="0"/>
      <w:r w:rsidRPr="00731DE1">
        <w:rPr>
          <w:rFonts w:ascii="Arial" w:eastAsia="Arial" w:hAnsi="Arial" w:cs="Arial"/>
          <w:i/>
          <w:sz w:val="28"/>
          <w:szCs w:val="28"/>
        </w:rPr>
        <w:lastRenderedPageBreak/>
        <w:t xml:space="preserve">Hörst du </w:t>
      </w:r>
      <w:r w:rsidRPr="00731DE1">
        <w:rPr>
          <w:rFonts w:ascii="Arial" w:eastAsia="Arial" w:hAnsi="Arial" w:cs="Arial"/>
          <w:b/>
          <w:i/>
          <w:sz w:val="28"/>
          <w:szCs w:val="28"/>
        </w:rPr>
        <w:t>ch</w:t>
      </w:r>
      <w:r w:rsidRPr="00731DE1">
        <w:rPr>
          <w:rFonts w:ascii="Arial" w:eastAsia="Arial" w:hAnsi="Arial" w:cs="Arial"/>
          <w:i/>
          <w:sz w:val="28"/>
          <w:szCs w:val="28"/>
        </w:rPr>
        <w:t xml:space="preserve"> oder </w:t>
      </w:r>
      <w:r w:rsidRPr="00731DE1">
        <w:rPr>
          <w:rFonts w:ascii="Arial" w:eastAsia="Arial" w:hAnsi="Arial" w:cs="Arial"/>
          <w:b/>
          <w:i/>
          <w:sz w:val="28"/>
          <w:szCs w:val="28"/>
        </w:rPr>
        <w:t>sch</w:t>
      </w:r>
      <w:r w:rsidRPr="00731DE1">
        <w:rPr>
          <w:rFonts w:ascii="Arial" w:eastAsia="Arial" w:hAnsi="Arial" w:cs="Arial"/>
          <w:i/>
          <w:sz w:val="28"/>
          <w:szCs w:val="28"/>
        </w:rPr>
        <w:t>? (hören bzw. vorlesen)</w:t>
      </w:r>
    </w:p>
    <w:p w14:paraId="79161ACB" w14:textId="77777777" w:rsidR="0098086D" w:rsidRDefault="0098086D">
      <w:pPr>
        <w:spacing w:line="360" w:lineRule="auto"/>
        <w:rPr>
          <w:rFonts w:ascii="Arial" w:eastAsia="Arial" w:hAnsi="Arial" w:cs="Arial"/>
          <w:sz w:val="28"/>
          <w:szCs w:val="28"/>
        </w:rPr>
      </w:pPr>
      <w:bookmarkStart w:id="1" w:name="_heading=h.gjdgxs" w:colFirst="0" w:colLast="0"/>
      <w:bookmarkEnd w:id="1"/>
    </w:p>
    <w:p w14:paraId="600EDA80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Rechte</w:t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>nicht</w:t>
      </w:r>
    </w:p>
    <w:p w14:paraId="34E14AF9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Schule</w:t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>noch</w:t>
      </w:r>
    </w:p>
    <w:p w14:paraId="42061091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versichert</w:t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>Scherz</w:t>
      </w:r>
    </w:p>
    <w:p w14:paraId="7DB669E8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Weihnachtsgeld</w:t>
      </w:r>
    </w:p>
    <w:p w14:paraId="5A09E450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möchte</w:t>
      </w:r>
    </w:p>
    <w:p w14:paraId="4888B4C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brauche</w:t>
      </w:r>
    </w:p>
    <w:p w14:paraId="3F8CA085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mache</w:t>
      </w:r>
    </w:p>
    <w:p w14:paraId="10F6E0D1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schreibe</w:t>
      </w:r>
    </w:p>
    <w:p w14:paraId="6A1B64E0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geschrieben</w:t>
      </w:r>
    </w:p>
    <w:p w14:paraId="37F9D2FF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geschlafen</w:t>
      </w:r>
    </w:p>
    <w:p w14:paraId="06205084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schlafe</w:t>
      </w:r>
    </w:p>
    <w:p w14:paraId="20BD7D32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Abrechnung</w:t>
      </w:r>
    </w:p>
    <w:p w14:paraId="2078A535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Zuschläge</w:t>
      </w:r>
    </w:p>
    <w:p w14:paraId="4F66A504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dich</w:t>
      </w:r>
    </w:p>
    <w:p w14:paraId="2FD55E39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Manche</w:t>
      </w:r>
    </w:p>
    <w:p w14:paraId="278C8D65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schön</w:t>
      </w:r>
    </w:p>
    <w:p w14:paraId="5619299E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schicke</w:t>
      </w:r>
    </w:p>
    <w:p w14:paraId="1E5E68A5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durchsetzen</w:t>
      </w:r>
    </w:p>
    <w:p w14:paraId="26E1380B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Europäische Union</w:t>
      </w:r>
    </w:p>
    <w:p w14:paraId="292FB705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einfach</w:t>
      </w:r>
    </w:p>
    <w:p w14:paraId="268CF710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mich</w:t>
      </w:r>
    </w:p>
    <w:p w14:paraId="08EED5CA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schlimm</w:t>
      </w:r>
    </w:p>
    <w:p w14:paraId="4D8C69F8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ich</w:t>
      </w:r>
    </w:p>
    <w:p w14:paraId="1ECA22CA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leicht</w:t>
      </w:r>
    </w:p>
    <w:p w14:paraId="4BA5751A" w14:textId="77777777" w:rsidR="0098086D" w:rsidRDefault="002407BB">
      <w:pPr>
        <w:spacing w:line="36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schwer</w:t>
      </w:r>
    </w:p>
    <w:sectPr w:rsidR="0098086D">
      <w:headerReference w:type="default" r:id="rId7"/>
      <w:footerReference w:type="default" r:id="rId8"/>
      <w:pgSz w:w="11906" w:h="16838"/>
      <w:pgMar w:top="1417" w:right="1417" w:bottom="1134" w:left="1417" w:header="708" w:footer="227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221CBBD" w14:textId="77777777" w:rsidR="002407BB" w:rsidRDefault="002407BB">
      <w:r>
        <w:separator/>
      </w:r>
    </w:p>
  </w:endnote>
  <w:endnote w:type="continuationSeparator" w:id="0">
    <w:p w14:paraId="4735BF81" w14:textId="77777777" w:rsidR="002407BB" w:rsidRDefault="00240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D097C7" w14:textId="77777777" w:rsidR="0098086D" w:rsidRDefault="00731DE1">
    <w:r w:rsidRPr="002133B3">
      <w:rPr>
        <w:noProof/>
      </w:rPr>
      <w:drawing>
        <wp:anchor distT="0" distB="0" distL="114300" distR="114300" simplePos="0" relativeHeight="251660288" behindDoc="0" locked="0" layoutInCell="1" allowOverlap="1" wp14:anchorId="7732A870" wp14:editId="6D74CFFD">
          <wp:simplePos x="0" y="0"/>
          <wp:positionH relativeFrom="column">
            <wp:posOffset>2924175</wp:posOffset>
          </wp:positionH>
          <wp:positionV relativeFrom="paragraph">
            <wp:posOffset>143510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4473F">
      <w:rPr>
        <w:noProof/>
      </w:rPr>
      <w:drawing>
        <wp:anchor distT="0" distB="0" distL="114300" distR="114300" simplePos="0" relativeHeight="251659264" behindDoc="0" locked="0" layoutInCell="1" allowOverlap="1" wp14:anchorId="355C0E21" wp14:editId="2796CD26">
          <wp:simplePos x="0" y="0"/>
          <wp:positionH relativeFrom="column">
            <wp:posOffset>-43815</wp:posOffset>
          </wp:positionH>
          <wp:positionV relativeFrom="paragraph">
            <wp:posOffset>74295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35B89AF" w14:textId="77777777" w:rsidR="00731DE1" w:rsidRDefault="00731DE1">
    <w:r w:rsidRPr="002D641B">
      <w:rPr>
        <w:noProof/>
        <w:sz w:val="2"/>
        <w:szCs w:val="2"/>
      </w:rPr>
      <w:drawing>
        <wp:anchor distT="0" distB="0" distL="114300" distR="114300" simplePos="0" relativeHeight="251661312" behindDoc="0" locked="0" layoutInCell="1" allowOverlap="1" wp14:anchorId="5F48F761" wp14:editId="0D473682">
          <wp:simplePos x="0" y="0"/>
          <wp:positionH relativeFrom="column">
            <wp:posOffset>4295775</wp:posOffset>
          </wp:positionH>
          <wp:positionV relativeFrom="paragraph">
            <wp:posOffset>72390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9BDB0A1" w14:textId="77777777" w:rsidR="00731DE1" w:rsidRDefault="00731DE1"/>
  <w:p w14:paraId="3D2DD0DA" w14:textId="77777777" w:rsidR="00731DE1" w:rsidRDefault="00731DE1" w:rsidP="00731DE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</w:rPr>
    </w:pPr>
  </w:p>
  <w:p w14:paraId="21B21629" w14:textId="77777777" w:rsidR="00731DE1" w:rsidRDefault="00731DE1" w:rsidP="00731DE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</w:rPr>
    </w:pPr>
  </w:p>
  <w:p w14:paraId="4808EA00" w14:textId="77777777" w:rsidR="00731DE1" w:rsidRPr="00CD2011" w:rsidRDefault="00731DE1" w:rsidP="00731DE1">
    <w:pPr>
      <w:pStyle w:val="Fuzeile"/>
      <w:tabs>
        <w:tab w:val="clear" w:pos="9072"/>
      </w:tabs>
      <w:ind w:right="-6"/>
      <w:rPr>
        <w:noProof/>
        <w:sz w:val="18"/>
        <w:szCs w:val="18"/>
      </w:rPr>
    </w:pPr>
  </w:p>
  <w:p w14:paraId="1905EA4E" w14:textId="77777777" w:rsidR="00731DE1" w:rsidRPr="00CD2011" w:rsidRDefault="00731DE1" w:rsidP="00731DE1">
    <w:pPr>
      <w:pStyle w:val="Fuzeile"/>
      <w:tabs>
        <w:tab w:val="clear" w:pos="9072"/>
      </w:tabs>
      <w:ind w:right="-6"/>
      <w:rPr>
        <w:noProof/>
        <w:sz w:val="18"/>
        <w:szCs w:val="18"/>
      </w:rPr>
    </w:pPr>
  </w:p>
  <w:p w14:paraId="12FA5FD2" w14:textId="77777777" w:rsidR="0098086D" w:rsidRDefault="0098086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1622D1B" w14:textId="77777777" w:rsidR="002407BB" w:rsidRDefault="002407BB">
      <w:r>
        <w:separator/>
      </w:r>
    </w:p>
  </w:footnote>
  <w:footnote w:type="continuationSeparator" w:id="0">
    <w:p w14:paraId="66F6F394" w14:textId="77777777" w:rsidR="002407BB" w:rsidRDefault="002407BB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238B7A" w14:textId="77777777" w:rsidR="0098086D" w:rsidRDefault="002407BB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color w:val="000000"/>
        <w:sz w:val="22"/>
        <w:szCs w:val="22"/>
      </w:rPr>
    </w:pPr>
    <w:r>
      <w:rPr>
        <w:color w:val="000000"/>
        <w:sz w:val="22"/>
        <w:szCs w:val="22"/>
      </w:rPr>
      <w:t>Thema: UNDOK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86D"/>
    <w:rsid w:val="002407BB"/>
    <w:rsid w:val="00731DE1"/>
    <w:rsid w:val="00980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676C6F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A41EAB"/>
  </w:style>
  <w:style w:type="paragraph" w:styleId="berschrift1">
    <w:name w:val="heading 1"/>
    <w:basedOn w:val="Standard"/>
    <w:next w:val="Standard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erschrift2">
    <w:name w:val="heading 2"/>
    <w:basedOn w:val="Standard"/>
    <w:next w:val="Standard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A41EA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A41EAB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berschrift5">
    <w:name w:val="heading 5"/>
    <w:basedOn w:val="Standard"/>
    <w:next w:val="Standard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berschrift6">
    <w:name w:val="heading 6"/>
    <w:basedOn w:val="Standard"/>
    <w:next w:val="Standard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rd"/>
    <w:next w:val="Standard"/>
    <w:pPr>
      <w:keepNext/>
      <w:keepLines/>
      <w:spacing w:before="480" w:after="120"/>
    </w:pPr>
    <w:rPr>
      <w:b/>
      <w:sz w:val="72"/>
      <w:szCs w:val="72"/>
    </w:rPr>
  </w:style>
  <w:style w:type="paragraph" w:styleId="Kopfzeile">
    <w:name w:val="header"/>
    <w:basedOn w:val="Standard"/>
    <w:link w:val="KopfzeileZchn"/>
    <w:uiPriority w:val="99"/>
    <w:unhideWhenUsed/>
    <w:rsid w:val="002372FE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KopfzeileZchn">
    <w:name w:val="Kopfzeile Zchn"/>
    <w:basedOn w:val="Absatz-Standardschriftart"/>
    <w:link w:val="Kopfzeile"/>
    <w:uiPriority w:val="99"/>
    <w:rsid w:val="002372FE"/>
  </w:style>
  <w:style w:type="paragraph" w:styleId="Fuzeile">
    <w:name w:val="footer"/>
    <w:basedOn w:val="Standard"/>
    <w:link w:val="FuzeileZchn"/>
    <w:uiPriority w:val="99"/>
    <w:unhideWhenUsed/>
    <w:rsid w:val="002372FE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FuzeileZchn">
    <w:name w:val="Fußzeile Zchn"/>
    <w:basedOn w:val="Absatz-Standardschriftart"/>
    <w:link w:val="Fuzeile"/>
    <w:uiPriority w:val="99"/>
    <w:rsid w:val="002372FE"/>
  </w:style>
  <w:style w:type="table" w:styleId="Tabellenraster">
    <w:name w:val="Table Grid"/>
    <w:basedOn w:val="NormaleTabelle"/>
    <w:uiPriority w:val="39"/>
    <w:rsid w:val="002372F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erschrift3Zchn">
    <w:name w:val="Überschrift 3 Zchn"/>
    <w:basedOn w:val="Absatz-Standardschriftart"/>
    <w:link w:val="berschrift3"/>
    <w:uiPriority w:val="9"/>
    <w:rsid w:val="00A41EAB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de-DE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A41EAB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val="de-DE"/>
    </w:rPr>
  </w:style>
  <w:style w:type="paragraph" w:styleId="Untertitel">
    <w:name w:val="Subtitle"/>
    <w:basedOn w:val="Standard"/>
    <w:next w:val="Standard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gP43FwS2Gr8osdo0wa7VM7eQLJA==">AMUW2mWmKGXl0K7vujb3a7wN2fxJy8cU78GCTfqYLGuG0m+i/egB17TvcRUVanEp+0RQkKj+s+g6i00L+tzl3A5skHhjGtqBkLznldlu76s2IpIA/Nv2VZbmXcRNdLllpI6vXeJDTTXi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230</Words>
  <Characters>1455</Characters>
  <Application>Microsoft Macintosh Word</Application>
  <DocSecurity>0</DocSecurity>
  <Lines>12</Lines>
  <Paragraphs>3</Paragraphs>
  <ScaleCrop>false</ScaleCrop>
  <LinksUpToDate>false</LinksUpToDate>
  <CharactersWithSpaces>1682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Microsoft Office-Anwender</cp:lastModifiedBy>
  <cp:revision>2</cp:revision>
  <dcterms:created xsi:type="dcterms:W3CDTF">2021-01-23T08:50:00Z</dcterms:created>
  <dcterms:modified xsi:type="dcterms:W3CDTF">2022-05-09T13:11:00Z</dcterms:modified>
</cp:coreProperties>
</file>