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894A9E" w14:textId="38EEBC09" w:rsidR="0002412A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>Name ist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 Mein</w:t>
      </w:r>
      <w:r w:rsidR="00B3188B">
        <w:rPr>
          <w:rFonts w:ascii="Arial" w:hAnsi="Arial" w:cs="Arial"/>
          <w:sz w:val="32"/>
          <w:szCs w:val="32"/>
          <w:lang w:val="de-DE"/>
        </w:rPr>
        <w:t xml:space="preserve"> Andrei Oancea</w:t>
      </w:r>
    </w:p>
    <w:p w14:paraId="13006186" w14:textId="77777777" w:rsidR="00DC3F55" w:rsidRPr="0002412A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79C07" w14:textId="77777777" w:rsidR="00DC3F55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habe in Tirol 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Ich 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als von 2011 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Erntehelfer 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bis 2014 gearbeitet </w:t>
      </w:r>
    </w:p>
    <w:p w14:paraId="4CF9ACE8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16B1D7F" w14:textId="77777777" w:rsidR="00DC3F55" w:rsidRPr="00BD7392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77777777" w:rsidR="0002412A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bin ich Aktivist 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Jetzt </w:t>
      </w:r>
      <w:r w:rsidRPr="00BD7392">
        <w:rPr>
          <w:rFonts w:ascii="Arial" w:hAnsi="Arial" w:cs="Arial"/>
          <w:sz w:val="32"/>
          <w:szCs w:val="32"/>
          <w:lang w:val="de-DE"/>
        </w:rPr>
        <w:t>der Sezonieri-Kampagne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 bei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 </w:t>
      </w:r>
    </w:p>
    <w:p w14:paraId="39A40F55" w14:textId="77777777" w:rsidR="00DC3F55" w:rsidRP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65ECF69C" w14:textId="77777777" w:rsidR="00DC3F55" w:rsidRP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4EBDAA7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D428C39" w14:textId="77777777" w:rsidR="00DC3F55" w:rsidRPr="00BD7392" w:rsidRDefault="00DC3F55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ist Arbeit </w:t>
      </w:r>
      <w:r w:rsidR="0002412A" w:rsidRPr="00BD7392">
        <w:rPr>
          <w:rFonts w:ascii="Arial" w:hAnsi="Arial" w:cs="Arial"/>
          <w:sz w:val="32"/>
          <w:szCs w:val="32"/>
          <w:lang w:val="de-DE"/>
        </w:rPr>
        <w:t xml:space="preserve">Erntehilfe in Tirol eine 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und </w:t>
      </w:r>
      <w:r w:rsidR="0002412A" w:rsidRPr="00BD7392">
        <w:rPr>
          <w:rFonts w:ascii="Arial" w:hAnsi="Arial" w:cs="Arial"/>
          <w:sz w:val="32"/>
          <w:szCs w:val="32"/>
          <w:lang w:val="de-DE"/>
        </w:rPr>
        <w:t>sehr schwere sehr wenig b</w:t>
      </w:r>
      <w:r w:rsidRPr="00BD7392">
        <w:rPr>
          <w:rFonts w:ascii="Arial" w:hAnsi="Arial" w:cs="Arial"/>
          <w:sz w:val="32"/>
          <w:szCs w:val="32"/>
          <w:lang w:val="de-DE"/>
        </w:rPr>
        <w:t>ezahlt</w:t>
      </w:r>
    </w:p>
    <w:p w14:paraId="5D0A487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E8BBED2" w14:textId="77777777" w:rsidR="00DC3F55" w:rsidRPr="00BD7392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246F36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4ACB13E7" w14:textId="77777777" w:rsidR="0045249D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sieben Tage 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Wir </w:t>
      </w:r>
      <w:r w:rsidRPr="00BD7392">
        <w:rPr>
          <w:rFonts w:ascii="Arial" w:hAnsi="Arial" w:cs="Arial"/>
          <w:sz w:val="32"/>
          <w:szCs w:val="32"/>
          <w:lang w:val="de-DE"/>
        </w:rPr>
        <w:t>die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 haben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 Woche gearbeitet</w:t>
      </w:r>
    </w:p>
    <w:p w14:paraId="6BC761F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B06BB97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C576ECB" w14:textId="77777777" w:rsidR="0045249D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lastRenderedPageBreak/>
        <w:t xml:space="preserve">von </w:t>
      </w:r>
      <w:r w:rsidR="00DC3F55" w:rsidRPr="00BD7392">
        <w:rPr>
          <w:rFonts w:ascii="Arial" w:hAnsi="Arial" w:cs="Arial"/>
          <w:sz w:val="32"/>
          <w:szCs w:val="32"/>
          <w:lang w:val="de-DE"/>
        </w:rPr>
        <w:t xml:space="preserve">haben 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sechs Uhr in der 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Wir </w:t>
      </w:r>
      <w:r w:rsidRPr="00BD7392">
        <w:rPr>
          <w:rFonts w:ascii="Arial" w:hAnsi="Arial" w:cs="Arial"/>
          <w:sz w:val="32"/>
          <w:szCs w:val="32"/>
          <w:lang w:val="de-DE"/>
        </w:rPr>
        <w:t>Früh bis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 gearbeitet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 Mitternacht </w:t>
      </w:r>
    </w:p>
    <w:p w14:paraId="31421A8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0011432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77777777" w:rsidR="0045249D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haben dafür 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Wir </w:t>
      </w:r>
      <w:r w:rsidRPr="00BD7392">
        <w:rPr>
          <w:rFonts w:ascii="Arial" w:hAnsi="Arial" w:cs="Arial"/>
          <w:sz w:val="32"/>
          <w:szCs w:val="32"/>
          <w:lang w:val="de-DE"/>
        </w:rPr>
        <w:t>3,80€ pro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 gekriegt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 Stunde gekriegt</w:t>
      </w:r>
    </w:p>
    <w:p w14:paraId="01316C1D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00D4C6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93A0521" w14:textId="77777777" w:rsidR="0045249D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 xml:space="preserve">viele 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Wir 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verschiedene 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haben </w:t>
      </w:r>
      <w:r w:rsidRPr="00BD7392">
        <w:rPr>
          <w:rFonts w:ascii="Arial" w:hAnsi="Arial" w:cs="Arial"/>
          <w:sz w:val="32"/>
          <w:szCs w:val="32"/>
          <w:lang w:val="de-DE"/>
        </w:rPr>
        <w:t>Arbeiten gemacht</w:t>
      </w:r>
    </w:p>
    <w:p w14:paraId="41E3C13E" w14:textId="77777777" w:rsidR="0002412A" w:rsidRPr="0002412A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97943E9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C2F1A10" w14:textId="77777777" w:rsidR="0045249D" w:rsidRPr="00BD7392" w:rsidRDefault="0002412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>Ich und mein Bruder nicht zufrieden mit</w:t>
      </w:r>
      <w:r w:rsidR="0045249D" w:rsidRPr="00BD7392">
        <w:rPr>
          <w:rFonts w:ascii="Arial" w:hAnsi="Arial" w:cs="Arial"/>
          <w:sz w:val="32"/>
          <w:szCs w:val="32"/>
          <w:lang w:val="de-DE"/>
        </w:rPr>
        <w:t xml:space="preserve"> waren</w:t>
      </w:r>
      <w:r w:rsidRPr="00BD7392">
        <w:rPr>
          <w:rFonts w:ascii="Arial" w:hAnsi="Arial" w:cs="Arial"/>
          <w:sz w:val="32"/>
          <w:szCs w:val="32"/>
          <w:lang w:val="de-DE"/>
        </w:rPr>
        <w:t xml:space="preserve"> unserem Lohn</w:t>
      </w:r>
    </w:p>
    <w:p w14:paraId="5607982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C65D14F" w14:textId="77777777" w:rsidR="0045249D" w:rsidRPr="00BD7392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91BB12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68A6FF" w14:textId="77777777" w:rsidR="0045249D" w:rsidRPr="00BD7392" w:rsidRDefault="0045249D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BD7392">
        <w:rPr>
          <w:rFonts w:ascii="Arial" w:hAnsi="Arial" w:cs="Arial"/>
          <w:sz w:val="32"/>
          <w:szCs w:val="32"/>
          <w:lang w:val="de-DE"/>
        </w:rPr>
        <w:t>vor Gericht sind zwei Mal Wir gegangen haben und gewonnen</w:t>
      </w:r>
    </w:p>
    <w:p w14:paraId="57DB5F73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5E99E50" w14:textId="77777777" w:rsidR="0045249D" w:rsidRDefault="0045249D" w:rsidP="00BD7392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>
        <w:rPr>
          <w:rFonts w:ascii="Arial" w:hAnsi="Arial" w:cs="Arial"/>
          <w:sz w:val="30"/>
          <w:szCs w:val="30"/>
          <w:lang w:val="de-DE"/>
        </w:rPr>
        <w:t>______________________________________________________________</w:t>
      </w:r>
    </w:p>
    <w:p w14:paraId="5FA99593" w14:textId="77777777" w:rsidR="00490DFE" w:rsidRDefault="00490DFE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07DC1D5F" w14:textId="77777777" w:rsidR="00490DFE" w:rsidRDefault="00490DFE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3E6B2D3E" w14:textId="406E44D9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lastRenderedPageBreak/>
        <w:t>Name ist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="00B3188B">
        <w:rPr>
          <w:rFonts w:ascii="Arial" w:hAnsi="Arial" w:cs="Arial"/>
          <w:caps/>
          <w:sz w:val="28"/>
          <w:szCs w:val="28"/>
          <w:lang w:val="de-DE"/>
        </w:rPr>
        <w:t>Mein Andrei Oancea</w:t>
      </w:r>
      <w:bookmarkStart w:id="0" w:name="_GoBack"/>
      <w:bookmarkEnd w:id="0"/>
    </w:p>
    <w:p w14:paraId="30B3769F" w14:textId="77777777" w:rsidR="00EF085F" w:rsidRPr="0002412A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FDA7618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2AF169BC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>habe in Tirol Ich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als von 2011 Erntehelfer bis 2014 gearbeitet </w:t>
      </w:r>
    </w:p>
    <w:p w14:paraId="0A72243F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7E53B49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020346B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3E8798A1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>bin ich Aktivist Jetzt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der Sezonieri-Kampagne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bei </w:t>
      </w:r>
    </w:p>
    <w:p w14:paraId="72F73552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0C58D05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5BFA09B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23811F18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>ist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Arbeit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Erntehilfe in Tirol eine und sehr schwere sehr wenig b</w:t>
      </w:r>
      <w:r w:rsidRPr="00EF085F">
        <w:rPr>
          <w:rFonts w:ascii="Arial" w:hAnsi="Arial" w:cs="Arial"/>
          <w:caps/>
          <w:sz w:val="28"/>
          <w:szCs w:val="28"/>
          <w:lang w:val="de-DE"/>
        </w:rPr>
        <w:t>ezahlt</w:t>
      </w:r>
    </w:p>
    <w:p w14:paraId="2B92ABD2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4D6516F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CFEE75E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79FEC508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sieben Tage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Wir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die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haben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 Woche gearbeitet</w:t>
      </w:r>
    </w:p>
    <w:p w14:paraId="3DD9B37A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3C714A1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676F3F00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von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haben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sechs Uhr in der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Wir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Früh bis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gearbeitet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 Mitternacht </w:t>
      </w:r>
    </w:p>
    <w:p w14:paraId="31D0CD06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25639D8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30F5E511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haben dafür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Wir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3,80€ pro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gekriegt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 Stunde gekriegt</w:t>
      </w:r>
    </w:p>
    <w:p w14:paraId="64618F98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DCEB2EE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4DB31FD7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viele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Wir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verschiedene 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haben </w:t>
      </w:r>
      <w:r w:rsidRPr="0002412A">
        <w:rPr>
          <w:rFonts w:ascii="Arial" w:hAnsi="Arial" w:cs="Arial"/>
          <w:caps/>
          <w:sz w:val="28"/>
          <w:szCs w:val="28"/>
          <w:lang w:val="de-DE"/>
        </w:rPr>
        <w:t>Arbeiten gemacht</w:t>
      </w:r>
    </w:p>
    <w:p w14:paraId="6BD94A9A" w14:textId="77777777" w:rsidR="00EF085F" w:rsidRPr="0002412A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A0FEB70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1FC7D3F9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02412A">
        <w:rPr>
          <w:rFonts w:ascii="Arial" w:hAnsi="Arial" w:cs="Arial"/>
          <w:caps/>
          <w:sz w:val="28"/>
          <w:szCs w:val="28"/>
          <w:lang w:val="de-DE"/>
        </w:rPr>
        <w:t>Ich und mein Bruder nicht zufrieden mit</w:t>
      </w:r>
      <w:r w:rsidRPr="00EF085F">
        <w:rPr>
          <w:rFonts w:ascii="Arial" w:hAnsi="Arial" w:cs="Arial"/>
          <w:caps/>
          <w:sz w:val="28"/>
          <w:szCs w:val="28"/>
          <w:lang w:val="de-DE"/>
        </w:rPr>
        <w:t xml:space="preserve"> waren</w:t>
      </w:r>
      <w:r w:rsidRPr="0002412A">
        <w:rPr>
          <w:rFonts w:ascii="Arial" w:hAnsi="Arial" w:cs="Arial"/>
          <w:caps/>
          <w:sz w:val="28"/>
          <w:szCs w:val="28"/>
          <w:lang w:val="de-DE"/>
        </w:rPr>
        <w:t xml:space="preserve"> unserem Lohn</w:t>
      </w:r>
    </w:p>
    <w:p w14:paraId="501BB858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27BED59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774D3FF4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</w:p>
    <w:p w14:paraId="699B5E90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vor Gericht sind zwei Mal Wir gegangen haben und gewonnen</w:t>
      </w:r>
    </w:p>
    <w:p w14:paraId="08879BF3" w14:textId="77777777" w:rsidR="00EF085F" w:rsidRPr="00EF085F" w:rsidRDefault="00EF085F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5766064" w14:textId="77777777" w:rsidR="00EF085F" w:rsidRPr="0045249D" w:rsidRDefault="00EF085F" w:rsidP="00BD7392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 w:rsidRPr="00EF085F">
        <w:rPr>
          <w:rFonts w:ascii="Arial" w:hAnsi="Arial" w:cs="Arial"/>
          <w:caps/>
          <w:sz w:val="30"/>
          <w:szCs w:val="30"/>
          <w:lang w:val="de-DE"/>
        </w:rPr>
        <w:t>______________________________________________________________</w:t>
      </w:r>
    </w:p>
    <w:sectPr w:rsidR="00EF085F" w:rsidRPr="0045249D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CDE606" w14:textId="77777777" w:rsidR="00167EB4" w:rsidRDefault="00167EB4" w:rsidP="00DC3F55">
      <w:pPr>
        <w:spacing w:after="0" w:line="240" w:lineRule="auto"/>
      </w:pPr>
      <w:r>
        <w:separator/>
      </w:r>
    </w:p>
  </w:endnote>
  <w:endnote w:type="continuationSeparator" w:id="0">
    <w:p w14:paraId="4FD2DE2D" w14:textId="77777777" w:rsidR="00167EB4" w:rsidRDefault="00167EB4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167EB4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226424" w14:textId="77777777" w:rsidR="00167EB4" w:rsidRDefault="00167EB4" w:rsidP="00DC3F55">
      <w:pPr>
        <w:spacing w:after="0" w:line="240" w:lineRule="auto"/>
      </w:pPr>
      <w:r>
        <w:separator/>
      </w:r>
    </w:p>
  </w:footnote>
  <w:footnote w:type="continuationSeparator" w:id="0">
    <w:p w14:paraId="4D2C9ACD" w14:textId="77777777" w:rsidR="00167EB4" w:rsidRDefault="00167EB4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42B19" w14:textId="77777777" w:rsidR="0052046C" w:rsidRDefault="008153E3" w:rsidP="0052046C">
    <w:pPr>
      <w:pStyle w:val="Kopfzeile"/>
      <w:jc w:val="right"/>
    </w:pPr>
    <w:r>
      <w:rPr>
        <w:lang w:val="de-AT"/>
      </w:rPr>
      <w:t>Thema: Sezonieri</w:t>
    </w:r>
  </w:p>
  <w:p w14:paraId="275613BC" w14:textId="77777777" w:rsidR="0052046C" w:rsidRDefault="00167EB4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2412A"/>
    <w:rsid w:val="00056809"/>
    <w:rsid w:val="00167EB4"/>
    <w:rsid w:val="0045249D"/>
    <w:rsid w:val="00490DFE"/>
    <w:rsid w:val="006D4FAE"/>
    <w:rsid w:val="008153E3"/>
    <w:rsid w:val="00B3188B"/>
    <w:rsid w:val="00BD7392"/>
    <w:rsid w:val="00CD37AB"/>
    <w:rsid w:val="00DC3F55"/>
    <w:rsid w:val="00EB52DF"/>
    <w:rsid w:val="00EF0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427</Words>
  <Characters>2695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2020-12-14T13:46:00Z</dcterms:created>
  <dcterms:modified xsi:type="dcterms:W3CDTF">2022-08-19T12:08:00Z</dcterms:modified>
</cp:coreProperties>
</file>